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C7" w:rsidRPr="00C03CE5" w:rsidRDefault="003434C7" w:rsidP="003434C7">
      <w:pPr>
        <w:tabs>
          <w:tab w:val="left" w:pos="3870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03CE5" w:rsidRPr="00C03CE5" w:rsidRDefault="00C03CE5" w:rsidP="00C03C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03CE5">
        <w:rPr>
          <w:rFonts w:ascii="Times New Roman" w:eastAsiaTheme="minorEastAsia" w:hAnsi="Times New Roman" w:cs="Times New Roman"/>
          <w:b/>
          <w:sz w:val="28"/>
          <w:szCs w:val="28"/>
        </w:rPr>
        <w:t>Отчет  о проделанной работе по проекту «500+»</w:t>
      </w:r>
      <w:r w:rsidR="00C03932">
        <w:rPr>
          <w:rFonts w:ascii="Times New Roman" w:eastAsiaTheme="minorEastAsia" w:hAnsi="Times New Roman" w:cs="Times New Roman"/>
          <w:b/>
          <w:sz w:val="28"/>
          <w:szCs w:val="28"/>
        </w:rPr>
        <w:t xml:space="preserve"> в  </w:t>
      </w:r>
      <w:proofErr w:type="spellStart"/>
      <w:r w:rsidR="00C03932">
        <w:rPr>
          <w:rFonts w:ascii="Times New Roman" w:eastAsiaTheme="minorEastAsia" w:hAnsi="Times New Roman" w:cs="Times New Roman"/>
          <w:b/>
          <w:sz w:val="28"/>
          <w:szCs w:val="28"/>
        </w:rPr>
        <w:t>Су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т-Хольском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кожууне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C03CE5" w:rsidRDefault="00C03CE5" w:rsidP="00AC6A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C6A9B" w:rsidRPr="00C03932" w:rsidRDefault="00C03CE5" w:rsidP="00C0393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Участниками  проекта  «500+»   являются 4  образовательных учреждений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МБОУ АК-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Дашская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СОШ, МБОУ Алдан-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Маадырская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СОШ, МБОУ Кара-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Чыраанская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СОШ, МБОУ Хор-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Тайгинская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СОШ.  </w:t>
      </w:r>
    </w:p>
    <w:p w:rsidR="00F41E41" w:rsidRDefault="00C03CE5" w:rsidP="00C039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 всех образовательных учреждениях  сформирована отдельная папка  с документацией по реализации проекта,  приказом   утверждены  составы рабочих групп  под руководством кураторов. Кураторами назначены заместители директоров по учебно-воспитательной работе. </w:t>
      </w:r>
    </w:p>
    <w:p w:rsidR="00C03932" w:rsidRDefault="00C03CE5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41E41">
        <w:rPr>
          <w:rFonts w:ascii="Times New Roman" w:hAnsi="Times New Roman" w:cs="Times New Roman"/>
          <w:sz w:val="28"/>
          <w:szCs w:val="28"/>
        </w:rPr>
        <w:t xml:space="preserve">по проекту ведется в соответствии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E41">
        <w:rPr>
          <w:rFonts w:ascii="Times New Roman" w:hAnsi="Times New Roman" w:cs="Times New Roman"/>
          <w:sz w:val="28"/>
          <w:szCs w:val="28"/>
        </w:rPr>
        <w:t xml:space="preserve">методикой  оказания адресной методической помощи  общеобразовательным организациям, имеющим низкие образовательные результаты  </w:t>
      </w:r>
      <w:proofErr w:type="gramStart"/>
      <w:r w:rsidR="00F41E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41E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932" w:rsidRDefault="00F41E41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Программы развития школ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доработаны    в соответствии с данной методикой. </w:t>
      </w:r>
      <w:r w:rsidR="00BC6D33">
        <w:rPr>
          <w:rFonts w:ascii="Times New Roman" w:hAnsi="Times New Roman" w:cs="Times New Roman"/>
          <w:sz w:val="28"/>
          <w:szCs w:val="28"/>
        </w:rPr>
        <w:t xml:space="preserve">Также  образовательные учреждения пользуются  методическими материалами на сайте ФИОКО.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3932" w:rsidRDefault="00F41E41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 заполнению информационной системы Мониторинга  </w:t>
      </w:r>
      <w:r w:rsidR="00BC6D33">
        <w:rPr>
          <w:rFonts w:ascii="Times New Roman" w:hAnsi="Times New Roman" w:cs="Times New Roman"/>
          <w:sz w:val="28"/>
          <w:szCs w:val="28"/>
        </w:rPr>
        <w:t xml:space="preserve">электронных дорожных карт  </w:t>
      </w:r>
      <w:r>
        <w:rPr>
          <w:rFonts w:ascii="Times New Roman" w:hAnsi="Times New Roman" w:cs="Times New Roman"/>
          <w:sz w:val="28"/>
          <w:szCs w:val="28"/>
        </w:rPr>
        <w:t xml:space="preserve"> ведется в соответствии  с  памяткой. На сегодняшний день по каждой школе  проанализированы факторы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приводящие к низким  образовательным результатам ,актуальные для школ риски.  </w:t>
      </w:r>
    </w:p>
    <w:p w:rsidR="00B03A91" w:rsidRDefault="00F41E41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Загружены в систему  анкеты руководителей, учителей и учащихся, верифицированы рисковые профили  образовательными учреждениями. </w:t>
      </w:r>
    </w:p>
    <w:p w:rsidR="00F41E41" w:rsidRDefault="00F41E41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видеобанка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D33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 xml:space="preserve"> отправлено </w:t>
      </w:r>
      <w:proofErr w:type="spellStart"/>
      <w:r w:rsidR="00BC6D33">
        <w:rPr>
          <w:rFonts w:ascii="Times New Roman" w:hAnsi="Times New Roman" w:cs="Times New Roman"/>
          <w:sz w:val="28"/>
          <w:szCs w:val="28"/>
        </w:rPr>
        <w:t>видеоинтервью</w:t>
      </w:r>
      <w:proofErr w:type="spellEnd"/>
      <w:r w:rsidR="00BC6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руководителя МБОУ Хор-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D33" w:rsidRDefault="00F41E41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члены рабочих групп по реализации проекта  прослушали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Сергея Владимировича Станченко  по работе с электронными дорожными картами</w:t>
      </w:r>
      <w:r w:rsidR="00BC6D33">
        <w:rPr>
          <w:rFonts w:ascii="Times New Roman" w:hAnsi="Times New Roman" w:cs="Times New Roman"/>
          <w:sz w:val="28"/>
          <w:szCs w:val="28"/>
        </w:rPr>
        <w:t xml:space="preserve">. По итогам </w:t>
      </w:r>
      <w:proofErr w:type="spellStart"/>
      <w:r w:rsidR="00BC6D33">
        <w:rPr>
          <w:rFonts w:ascii="Times New Roman" w:hAnsi="Times New Roman" w:cs="Times New Roman"/>
          <w:sz w:val="28"/>
          <w:szCs w:val="28"/>
        </w:rPr>
        <w:t>вебинарам</w:t>
      </w:r>
      <w:proofErr w:type="spellEnd"/>
      <w:r w:rsidR="00BC6D33">
        <w:rPr>
          <w:rFonts w:ascii="Times New Roman" w:hAnsi="Times New Roman" w:cs="Times New Roman"/>
          <w:sz w:val="28"/>
          <w:szCs w:val="28"/>
        </w:rPr>
        <w:t xml:space="preserve"> проведены совещания при директорах.</w:t>
      </w:r>
    </w:p>
    <w:p w:rsidR="00BC6D33" w:rsidRDefault="00BC6D33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Всем  руководителям   школ-участников  проекта   муниципальным координатором   отправлена для  ознакомления и использования  в работе  книга «Я  эффективный директор» </w:t>
      </w:r>
    </w:p>
    <w:p w:rsidR="00BC6D33" w:rsidRDefault="00BC6D33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обучающих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формированию  и реализации программ развития  пройдены всеми школами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03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932" w:rsidRDefault="00C03932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среднесрочных программ исполняются школами  в полном объеме и в соответствии со сроками.     </w:t>
      </w:r>
    </w:p>
    <w:p w:rsidR="00BC6D33" w:rsidRDefault="00BC6D33" w:rsidP="00BC6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 результативности принимаемых мер  муниципальным координатором проводятся проверки. На сегодняшний день  проанализирована деятельность   и оказана методическая помощь МБОУ Ак-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 До 24 ноября  проверка будет закончена.  По муниципальному плану проекта   до 1 декабря дорожная карта будет полностью загружена. </w:t>
      </w:r>
      <w:r w:rsidR="00C03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3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CE5" w:rsidRDefault="00C03932" w:rsidP="00C039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932" w:rsidRDefault="00C03932" w:rsidP="00C039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муниципальный координатор проекта – </w:t>
      </w:r>
    </w:p>
    <w:p w:rsidR="00C03932" w:rsidRDefault="00C03932" w:rsidP="00C039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932" w:rsidRDefault="00C03932" w:rsidP="00C039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методическим кабинетом</w:t>
      </w:r>
    </w:p>
    <w:p w:rsidR="00C03932" w:rsidRDefault="00C03932" w:rsidP="00C039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Управления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3CE5" w:rsidRDefault="00C03CE5" w:rsidP="00C039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8CE" w:rsidRPr="002F0259" w:rsidRDefault="001608CE" w:rsidP="002F0259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1608CE" w:rsidRPr="002F0259" w:rsidSect="001E6D08">
      <w:pgSz w:w="11906" w:h="16838"/>
      <w:pgMar w:top="851" w:right="849" w:bottom="170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109A0"/>
    <w:multiLevelType w:val="hybridMultilevel"/>
    <w:tmpl w:val="AAA02E66"/>
    <w:lvl w:ilvl="0" w:tplc="45C28DB4">
      <w:start w:val="7"/>
      <w:numFmt w:val="decimal"/>
      <w:lvlText w:val="%1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5"/>
    <w:rsid w:val="00051072"/>
    <w:rsid w:val="000840BF"/>
    <w:rsid w:val="000B5C59"/>
    <w:rsid w:val="000E5FF6"/>
    <w:rsid w:val="000E76AD"/>
    <w:rsid w:val="00144E3B"/>
    <w:rsid w:val="001608CE"/>
    <w:rsid w:val="00183D8F"/>
    <w:rsid w:val="001D4531"/>
    <w:rsid w:val="001D6DF2"/>
    <w:rsid w:val="001E6D08"/>
    <w:rsid w:val="00223A5E"/>
    <w:rsid w:val="00244572"/>
    <w:rsid w:val="00244E69"/>
    <w:rsid w:val="002C4758"/>
    <w:rsid w:val="002C780E"/>
    <w:rsid w:val="002E08E6"/>
    <w:rsid w:val="002F0259"/>
    <w:rsid w:val="003434C7"/>
    <w:rsid w:val="00362923"/>
    <w:rsid w:val="003914A4"/>
    <w:rsid w:val="003C1DAB"/>
    <w:rsid w:val="0041414C"/>
    <w:rsid w:val="004153F2"/>
    <w:rsid w:val="004B266D"/>
    <w:rsid w:val="004B2E85"/>
    <w:rsid w:val="005053B0"/>
    <w:rsid w:val="005107C2"/>
    <w:rsid w:val="00531B97"/>
    <w:rsid w:val="005465CE"/>
    <w:rsid w:val="00546807"/>
    <w:rsid w:val="00552B2F"/>
    <w:rsid w:val="00570B1B"/>
    <w:rsid w:val="005D16C4"/>
    <w:rsid w:val="005E4DCB"/>
    <w:rsid w:val="005E63CD"/>
    <w:rsid w:val="005E69D3"/>
    <w:rsid w:val="00667F7F"/>
    <w:rsid w:val="00673BBC"/>
    <w:rsid w:val="006C7A6F"/>
    <w:rsid w:val="00734680"/>
    <w:rsid w:val="007A4C92"/>
    <w:rsid w:val="007A7725"/>
    <w:rsid w:val="007F1B83"/>
    <w:rsid w:val="008178D6"/>
    <w:rsid w:val="008935BE"/>
    <w:rsid w:val="00895BF6"/>
    <w:rsid w:val="008B29FB"/>
    <w:rsid w:val="008C263E"/>
    <w:rsid w:val="008C4897"/>
    <w:rsid w:val="008E440F"/>
    <w:rsid w:val="00903DD7"/>
    <w:rsid w:val="00914FAC"/>
    <w:rsid w:val="009C0A27"/>
    <w:rsid w:val="009D0033"/>
    <w:rsid w:val="009D33B1"/>
    <w:rsid w:val="00A353DD"/>
    <w:rsid w:val="00A4589A"/>
    <w:rsid w:val="00A4702B"/>
    <w:rsid w:val="00AC6A9B"/>
    <w:rsid w:val="00B03A91"/>
    <w:rsid w:val="00B213C8"/>
    <w:rsid w:val="00B95A59"/>
    <w:rsid w:val="00B96029"/>
    <w:rsid w:val="00BC6D33"/>
    <w:rsid w:val="00BF4327"/>
    <w:rsid w:val="00C03932"/>
    <w:rsid w:val="00C03CE5"/>
    <w:rsid w:val="00C219A8"/>
    <w:rsid w:val="00C81BAF"/>
    <w:rsid w:val="00CB2363"/>
    <w:rsid w:val="00CB4ABF"/>
    <w:rsid w:val="00CD4F40"/>
    <w:rsid w:val="00D12026"/>
    <w:rsid w:val="00D3556B"/>
    <w:rsid w:val="00D82F9F"/>
    <w:rsid w:val="00DB044A"/>
    <w:rsid w:val="00DC54B3"/>
    <w:rsid w:val="00DE6E0A"/>
    <w:rsid w:val="00E042F2"/>
    <w:rsid w:val="00E04577"/>
    <w:rsid w:val="00E803AE"/>
    <w:rsid w:val="00EA325B"/>
    <w:rsid w:val="00ED1368"/>
    <w:rsid w:val="00EE2117"/>
    <w:rsid w:val="00F0231D"/>
    <w:rsid w:val="00F31D68"/>
    <w:rsid w:val="00F41E41"/>
    <w:rsid w:val="00F51727"/>
    <w:rsid w:val="00F727F2"/>
    <w:rsid w:val="00FB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80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04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03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6E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3B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2E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E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80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042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03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E6E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3B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2E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E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2021-02-18T10:01:00Z</dcterms:created>
  <dcterms:modified xsi:type="dcterms:W3CDTF">2021-02-18T10:01:00Z</dcterms:modified>
</cp:coreProperties>
</file>