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38B" w:rsidRPr="00B264C3" w:rsidRDefault="00F3538B" w:rsidP="00313D6E">
      <w:pPr>
        <w:tabs>
          <w:tab w:val="left" w:pos="392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C3">
        <w:rPr>
          <w:rFonts w:ascii="Times New Roman" w:hAnsi="Times New Roman" w:cs="Times New Roman"/>
          <w:b/>
          <w:sz w:val="24"/>
          <w:szCs w:val="24"/>
        </w:rPr>
        <w:t>ВСОШ на муниципальном уровне</w:t>
      </w:r>
      <w:r w:rsidR="00E9469F" w:rsidRPr="00B264C3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9A779F" w:rsidRPr="00B264C3">
        <w:rPr>
          <w:rFonts w:ascii="Times New Roman" w:hAnsi="Times New Roman" w:cs="Times New Roman"/>
          <w:b/>
          <w:sz w:val="24"/>
          <w:szCs w:val="24"/>
        </w:rPr>
        <w:t>2021</w:t>
      </w:r>
      <w:r w:rsidRPr="00B264C3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E9469F" w:rsidRPr="00B264C3" w:rsidRDefault="00717C72" w:rsidP="00313D6E">
      <w:pPr>
        <w:tabs>
          <w:tab w:val="left" w:pos="392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4C3">
        <w:rPr>
          <w:rFonts w:ascii="Times New Roman" w:hAnsi="Times New Roman" w:cs="Times New Roman"/>
          <w:sz w:val="24"/>
          <w:szCs w:val="24"/>
        </w:rPr>
        <w:t xml:space="preserve">       </w:t>
      </w:r>
      <w:r w:rsidR="009D5371" w:rsidRPr="00B264C3">
        <w:rPr>
          <w:rFonts w:ascii="Times New Roman" w:hAnsi="Times New Roman" w:cs="Times New Roman"/>
          <w:sz w:val="24"/>
          <w:szCs w:val="24"/>
        </w:rPr>
        <w:t>На основании пр</w:t>
      </w:r>
      <w:r w:rsidR="00F374D4" w:rsidRPr="00B264C3">
        <w:rPr>
          <w:rFonts w:ascii="Times New Roman" w:hAnsi="Times New Roman" w:cs="Times New Roman"/>
          <w:sz w:val="24"/>
          <w:szCs w:val="24"/>
        </w:rPr>
        <w:t>иказа МО</w:t>
      </w:r>
      <w:r w:rsidR="00313D6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374D4" w:rsidRPr="00B264C3">
        <w:rPr>
          <w:rFonts w:ascii="Times New Roman" w:hAnsi="Times New Roman" w:cs="Times New Roman"/>
          <w:sz w:val="24"/>
          <w:szCs w:val="24"/>
        </w:rPr>
        <w:t xml:space="preserve">и НРТ от </w:t>
      </w:r>
      <w:r w:rsidR="001728CC" w:rsidRPr="00B264C3">
        <w:rPr>
          <w:rFonts w:ascii="Times New Roman" w:hAnsi="Times New Roman" w:cs="Times New Roman"/>
          <w:sz w:val="24"/>
          <w:szCs w:val="24"/>
        </w:rPr>
        <w:t>09 сентября</w:t>
      </w:r>
      <w:r w:rsidR="00435445" w:rsidRPr="00B264C3">
        <w:rPr>
          <w:rFonts w:ascii="Times New Roman" w:hAnsi="Times New Roman" w:cs="Times New Roman"/>
          <w:sz w:val="24"/>
          <w:szCs w:val="24"/>
        </w:rPr>
        <w:t xml:space="preserve"> </w:t>
      </w:r>
      <w:r w:rsidR="00F374D4" w:rsidRPr="00B264C3">
        <w:rPr>
          <w:rFonts w:ascii="Times New Roman" w:hAnsi="Times New Roman" w:cs="Times New Roman"/>
          <w:sz w:val="24"/>
          <w:szCs w:val="24"/>
        </w:rPr>
        <w:t>2020</w:t>
      </w:r>
      <w:r w:rsidR="009D5371" w:rsidRPr="00B264C3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313D6E">
        <w:rPr>
          <w:rFonts w:ascii="Times New Roman" w:hAnsi="Times New Roman" w:cs="Times New Roman"/>
          <w:sz w:val="24"/>
          <w:szCs w:val="24"/>
        </w:rPr>
        <w:t xml:space="preserve"> </w:t>
      </w:r>
      <w:r w:rsidR="001728CC" w:rsidRPr="00B264C3">
        <w:rPr>
          <w:rFonts w:ascii="Times New Roman" w:hAnsi="Times New Roman" w:cs="Times New Roman"/>
          <w:sz w:val="24"/>
          <w:szCs w:val="24"/>
        </w:rPr>
        <w:t>846</w:t>
      </w:r>
      <w:r w:rsidR="009D5371" w:rsidRPr="00B264C3">
        <w:rPr>
          <w:rFonts w:ascii="Times New Roman" w:hAnsi="Times New Roman" w:cs="Times New Roman"/>
          <w:sz w:val="24"/>
          <w:szCs w:val="24"/>
        </w:rPr>
        <w:t>-д «О</w:t>
      </w:r>
      <w:r w:rsidR="00435445" w:rsidRPr="00B264C3">
        <w:rPr>
          <w:rFonts w:ascii="Times New Roman" w:hAnsi="Times New Roman" w:cs="Times New Roman"/>
          <w:sz w:val="24"/>
          <w:szCs w:val="24"/>
        </w:rPr>
        <w:t xml:space="preserve"> проведении регионального этапа всероссийской олимпиады школьников по общеобразовательным предметам на территории Республики Тыва в 2020/21 учебном году</w:t>
      </w:r>
      <w:r w:rsidR="00F374D4" w:rsidRPr="00B264C3">
        <w:rPr>
          <w:rFonts w:ascii="Times New Roman" w:hAnsi="Times New Roman" w:cs="Times New Roman"/>
          <w:sz w:val="24"/>
          <w:szCs w:val="24"/>
        </w:rPr>
        <w:t>»</w:t>
      </w:r>
      <w:r w:rsidR="009D5371" w:rsidRPr="00B264C3">
        <w:rPr>
          <w:rFonts w:ascii="Times New Roman" w:hAnsi="Times New Roman" w:cs="Times New Roman"/>
          <w:sz w:val="24"/>
          <w:szCs w:val="24"/>
        </w:rPr>
        <w:t xml:space="preserve"> </w:t>
      </w:r>
      <w:r w:rsidR="00435445" w:rsidRPr="00B264C3">
        <w:rPr>
          <w:rFonts w:ascii="Times New Roman" w:hAnsi="Times New Roman" w:cs="Times New Roman"/>
          <w:sz w:val="24"/>
          <w:szCs w:val="24"/>
        </w:rPr>
        <w:t>с 12</w:t>
      </w:r>
      <w:r w:rsidR="009D5371" w:rsidRPr="00B264C3">
        <w:rPr>
          <w:rFonts w:ascii="Times New Roman" w:hAnsi="Times New Roman" w:cs="Times New Roman"/>
          <w:sz w:val="24"/>
          <w:szCs w:val="24"/>
        </w:rPr>
        <w:t xml:space="preserve"> </w:t>
      </w:r>
      <w:r w:rsidR="002520C5" w:rsidRPr="00B264C3">
        <w:rPr>
          <w:rFonts w:ascii="Times New Roman" w:hAnsi="Times New Roman" w:cs="Times New Roman"/>
          <w:sz w:val="24"/>
          <w:szCs w:val="24"/>
        </w:rPr>
        <w:t>н</w:t>
      </w:r>
      <w:r w:rsidR="009D5371" w:rsidRPr="00B264C3">
        <w:rPr>
          <w:rFonts w:ascii="Times New Roman" w:hAnsi="Times New Roman" w:cs="Times New Roman"/>
          <w:sz w:val="24"/>
          <w:szCs w:val="24"/>
        </w:rPr>
        <w:t>оября</w:t>
      </w:r>
      <w:r w:rsidR="00435445" w:rsidRPr="00B264C3">
        <w:rPr>
          <w:rFonts w:ascii="Times New Roman" w:hAnsi="Times New Roman" w:cs="Times New Roman"/>
          <w:sz w:val="24"/>
          <w:szCs w:val="24"/>
        </w:rPr>
        <w:t xml:space="preserve"> по 2</w:t>
      </w:r>
      <w:r w:rsidR="00F374D4" w:rsidRPr="00B264C3">
        <w:rPr>
          <w:rFonts w:ascii="Times New Roman" w:hAnsi="Times New Roman" w:cs="Times New Roman"/>
          <w:sz w:val="24"/>
          <w:szCs w:val="24"/>
        </w:rPr>
        <w:t>2</w:t>
      </w:r>
      <w:r w:rsidR="002520C5" w:rsidRPr="00B264C3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9D5371" w:rsidRPr="00B264C3">
        <w:rPr>
          <w:rFonts w:ascii="Times New Roman" w:hAnsi="Times New Roman" w:cs="Times New Roman"/>
          <w:sz w:val="24"/>
          <w:szCs w:val="24"/>
        </w:rPr>
        <w:t xml:space="preserve"> проведен муниципальный тур всероссийской предметной олимпиады по 19 предметам. Всего в шко</w:t>
      </w:r>
      <w:r w:rsidR="004C0A14" w:rsidRPr="00B264C3">
        <w:rPr>
          <w:rFonts w:ascii="Times New Roman" w:hAnsi="Times New Roman" w:cs="Times New Roman"/>
          <w:sz w:val="24"/>
          <w:szCs w:val="24"/>
        </w:rPr>
        <w:t>льном этапе принял</w:t>
      </w:r>
      <w:r w:rsidR="00F374D4" w:rsidRPr="00B264C3">
        <w:rPr>
          <w:rFonts w:ascii="Times New Roman" w:hAnsi="Times New Roman" w:cs="Times New Roman"/>
          <w:sz w:val="24"/>
          <w:szCs w:val="24"/>
        </w:rPr>
        <w:t>и участие 1484</w:t>
      </w:r>
      <w:r w:rsidR="004C0A14" w:rsidRPr="00B264C3">
        <w:rPr>
          <w:rFonts w:ascii="Times New Roman" w:hAnsi="Times New Roman" w:cs="Times New Roman"/>
          <w:sz w:val="24"/>
          <w:szCs w:val="24"/>
        </w:rPr>
        <w:t xml:space="preserve"> </w:t>
      </w:r>
      <w:r w:rsidR="00F374D4" w:rsidRPr="00B264C3">
        <w:rPr>
          <w:rFonts w:ascii="Times New Roman" w:hAnsi="Times New Roman" w:cs="Times New Roman"/>
          <w:sz w:val="24"/>
          <w:szCs w:val="24"/>
        </w:rPr>
        <w:t>учащихся, из них победителей 250, призеров 1234</w:t>
      </w:r>
      <w:r w:rsidR="004C0A14" w:rsidRPr="00B264C3">
        <w:rPr>
          <w:rFonts w:ascii="Times New Roman" w:hAnsi="Times New Roman" w:cs="Times New Roman"/>
          <w:sz w:val="24"/>
          <w:szCs w:val="24"/>
        </w:rPr>
        <w:t xml:space="preserve"> учащихся.</w:t>
      </w:r>
      <w:r w:rsidR="009D5371" w:rsidRPr="00B264C3">
        <w:rPr>
          <w:rFonts w:ascii="Times New Roman" w:hAnsi="Times New Roman" w:cs="Times New Roman"/>
          <w:sz w:val="24"/>
          <w:szCs w:val="24"/>
        </w:rPr>
        <w:t xml:space="preserve"> В муниципальном</w:t>
      </w:r>
      <w:r w:rsidR="007C4ACE" w:rsidRPr="00B264C3">
        <w:rPr>
          <w:rFonts w:ascii="Times New Roman" w:hAnsi="Times New Roman" w:cs="Times New Roman"/>
          <w:sz w:val="24"/>
          <w:szCs w:val="24"/>
        </w:rPr>
        <w:t xml:space="preserve"> этапе всего приняли у</w:t>
      </w:r>
      <w:r w:rsidR="00880F85" w:rsidRPr="00B264C3">
        <w:rPr>
          <w:rFonts w:ascii="Times New Roman" w:hAnsi="Times New Roman" w:cs="Times New Roman"/>
          <w:sz w:val="24"/>
          <w:szCs w:val="24"/>
        </w:rPr>
        <w:t>частие 68</w:t>
      </w:r>
      <w:r w:rsidR="00E9469F" w:rsidRPr="00B264C3">
        <w:rPr>
          <w:rFonts w:ascii="Times New Roman" w:hAnsi="Times New Roman" w:cs="Times New Roman"/>
          <w:sz w:val="24"/>
          <w:szCs w:val="24"/>
        </w:rPr>
        <w:t xml:space="preserve">0 </w:t>
      </w:r>
      <w:r w:rsidR="00880F85" w:rsidRPr="00B264C3">
        <w:rPr>
          <w:rFonts w:ascii="Times New Roman" w:hAnsi="Times New Roman" w:cs="Times New Roman"/>
          <w:sz w:val="24"/>
          <w:szCs w:val="24"/>
        </w:rPr>
        <w:t>учащихся, из них: победителей 91, призеров 193</w:t>
      </w:r>
      <w:r w:rsidR="009D5371" w:rsidRPr="00B264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8FB" w:rsidRPr="00B264C3" w:rsidRDefault="00E9469F" w:rsidP="00313D6E">
      <w:pPr>
        <w:tabs>
          <w:tab w:val="left" w:pos="392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4C3">
        <w:rPr>
          <w:rFonts w:ascii="Times New Roman" w:hAnsi="Times New Roman" w:cs="Times New Roman"/>
          <w:sz w:val="24"/>
          <w:szCs w:val="24"/>
        </w:rPr>
        <w:t xml:space="preserve">         В региональный</w:t>
      </w:r>
      <w:r w:rsidR="004C0A14" w:rsidRPr="00B264C3">
        <w:rPr>
          <w:rFonts w:ascii="Times New Roman" w:hAnsi="Times New Roman" w:cs="Times New Roman"/>
          <w:sz w:val="24"/>
          <w:szCs w:val="24"/>
        </w:rPr>
        <w:t xml:space="preserve"> этап проведен </w:t>
      </w:r>
      <w:r w:rsidR="001728CC" w:rsidRPr="00B264C3">
        <w:rPr>
          <w:rFonts w:ascii="Times New Roman" w:hAnsi="Times New Roman" w:cs="Times New Roman"/>
          <w:sz w:val="24"/>
          <w:szCs w:val="24"/>
        </w:rPr>
        <w:t>с 09</w:t>
      </w:r>
      <w:r w:rsidR="007C4ACE" w:rsidRPr="00B264C3">
        <w:rPr>
          <w:rFonts w:ascii="Times New Roman" w:hAnsi="Times New Roman" w:cs="Times New Roman"/>
          <w:sz w:val="24"/>
          <w:szCs w:val="24"/>
        </w:rPr>
        <w:t xml:space="preserve"> </w:t>
      </w:r>
      <w:r w:rsidR="001728CC" w:rsidRPr="00B264C3">
        <w:rPr>
          <w:rFonts w:ascii="Times New Roman" w:hAnsi="Times New Roman" w:cs="Times New Roman"/>
          <w:sz w:val="24"/>
          <w:szCs w:val="24"/>
        </w:rPr>
        <w:t>ноября</w:t>
      </w:r>
      <w:r w:rsidR="00D018FB" w:rsidRPr="00B264C3">
        <w:rPr>
          <w:rFonts w:ascii="Times New Roman" w:hAnsi="Times New Roman" w:cs="Times New Roman"/>
          <w:sz w:val="24"/>
          <w:szCs w:val="24"/>
        </w:rPr>
        <w:t xml:space="preserve"> </w:t>
      </w:r>
      <w:r w:rsidR="001728CC" w:rsidRPr="00B264C3">
        <w:rPr>
          <w:rFonts w:ascii="Times New Roman" w:hAnsi="Times New Roman" w:cs="Times New Roman"/>
          <w:sz w:val="24"/>
          <w:szCs w:val="24"/>
        </w:rPr>
        <w:t xml:space="preserve"> </w:t>
      </w:r>
      <w:r w:rsidR="007C4ACE" w:rsidRPr="00B264C3">
        <w:rPr>
          <w:rFonts w:ascii="Times New Roman" w:hAnsi="Times New Roman" w:cs="Times New Roman"/>
          <w:sz w:val="24"/>
          <w:szCs w:val="24"/>
        </w:rPr>
        <w:t>по 22</w:t>
      </w:r>
      <w:r w:rsidR="007C5043" w:rsidRPr="00B264C3">
        <w:rPr>
          <w:rFonts w:ascii="Times New Roman" w:hAnsi="Times New Roman" w:cs="Times New Roman"/>
          <w:sz w:val="24"/>
          <w:szCs w:val="24"/>
        </w:rPr>
        <w:t xml:space="preserve"> февраля 2021</w:t>
      </w:r>
      <w:r w:rsidR="009D5371" w:rsidRPr="00B264C3">
        <w:rPr>
          <w:rFonts w:ascii="Times New Roman" w:hAnsi="Times New Roman" w:cs="Times New Roman"/>
          <w:sz w:val="24"/>
          <w:szCs w:val="24"/>
        </w:rPr>
        <w:t xml:space="preserve"> года по графику регионального этапа предметной олимпиады.</w:t>
      </w:r>
      <w:r w:rsidR="00880F85" w:rsidRPr="00B264C3">
        <w:rPr>
          <w:rFonts w:ascii="Times New Roman" w:hAnsi="Times New Roman" w:cs="Times New Roman"/>
          <w:sz w:val="24"/>
          <w:szCs w:val="24"/>
        </w:rPr>
        <w:t xml:space="preserve"> Из 78</w:t>
      </w:r>
      <w:r w:rsidR="004C0A14" w:rsidRPr="00B264C3">
        <w:rPr>
          <w:rFonts w:ascii="Times New Roman" w:hAnsi="Times New Roman" w:cs="Times New Roman"/>
          <w:sz w:val="24"/>
          <w:szCs w:val="24"/>
        </w:rPr>
        <w:t xml:space="preserve"> участников регионал</w:t>
      </w:r>
      <w:r w:rsidR="00880F85" w:rsidRPr="00B264C3">
        <w:rPr>
          <w:rFonts w:ascii="Times New Roman" w:hAnsi="Times New Roman" w:cs="Times New Roman"/>
          <w:sz w:val="24"/>
          <w:szCs w:val="24"/>
        </w:rPr>
        <w:t>ьного этапа 1 победитель, ученица МБОУ Алдан-</w:t>
      </w:r>
      <w:proofErr w:type="spellStart"/>
      <w:r w:rsidR="00880F85" w:rsidRPr="00B264C3">
        <w:rPr>
          <w:rFonts w:ascii="Times New Roman" w:hAnsi="Times New Roman" w:cs="Times New Roman"/>
          <w:sz w:val="24"/>
          <w:szCs w:val="24"/>
        </w:rPr>
        <w:t>Маадырской</w:t>
      </w:r>
      <w:proofErr w:type="spellEnd"/>
      <w:r w:rsidR="00880F85" w:rsidRPr="00B264C3">
        <w:rPr>
          <w:rFonts w:ascii="Times New Roman" w:hAnsi="Times New Roman" w:cs="Times New Roman"/>
          <w:sz w:val="24"/>
          <w:szCs w:val="24"/>
        </w:rPr>
        <w:t xml:space="preserve"> </w:t>
      </w:r>
      <w:r w:rsidR="004C0A14" w:rsidRPr="00B264C3">
        <w:rPr>
          <w:rFonts w:ascii="Times New Roman" w:hAnsi="Times New Roman" w:cs="Times New Roman"/>
          <w:sz w:val="24"/>
          <w:szCs w:val="24"/>
        </w:rPr>
        <w:t>СОШ</w:t>
      </w:r>
      <w:r w:rsidR="00F20851" w:rsidRPr="00B264C3">
        <w:rPr>
          <w:rFonts w:ascii="Times New Roman" w:hAnsi="Times New Roman" w:cs="Times New Roman"/>
          <w:sz w:val="24"/>
          <w:szCs w:val="24"/>
        </w:rPr>
        <w:t xml:space="preserve"> по родному языку</w:t>
      </w:r>
      <w:r w:rsidR="00880F85" w:rsidRPr="00B264C3">
        <w:rPr>
          <w:rFonts w:ascii="Times New Roman" w:hAnsi="Times New Roman" w:cs="Times New Roman"/>
          <w:sz w:val="24"/>
          <w:szCs w:val="24"/>
        </w:rPr>
        <w:t>, 2 призера из МБОУ Ак-</w:t>
      </w:r>
      <w:proofErr w:type="spellStart"/>
      <w:r w:rsidR="00880F85" w:rsidRPr="00B264C3">
        <w:rPr>
          <w:rFonts w:ascii="Times New Roman" w:hAnsi="Times New Roman" w:cs="Times New Roman"/>
          <w:sz w:val="24"/>
          <w:szCs w:val="24"/>
        </w:rPr>
        <w:t>Дашской</w:t>
      </w:r>
      <w:proofErr w:type="spellEnd"/>
      <w:r w:rsidR="00F20851" w:rsidRPr="00B264C3">
        <w:rPr>
          <w:rFonts w:ascii="Times New Roman" w:hAnsi="Times New Roman" w:cs="Times New Roman"/>
          <w:sz w:val="24"/>
          <w:szCs w:val="24"/>
        </w:rPr>
        <w:t xml:space="preserve"> по родному языку</w:t>
      </w:r>
      <w:r w:rsidR="00880F85" w:rsidRPr="00B264C3">
        <w:rPr>
          <w:rFonts w:ascii="Times New Roman" w:hAnsi="Times New Roman" w:cs="Times New Roman"/>
          <w:sz w:val="24"/>
          <w:szCs w:val="24"/>
        </w:rPr>
        <w:t>, Кызыл-</w:t>
      </w:r>
      <w:proofErr w:type="spellStart"/>
      <w:r w:rsidR="00880F85" w:rsidRPr="00B264C3">
        <w:rPr>
          <w:rFonts w:ascii="Times New Roman" w:hAnsi="Times New Roman" w:cs="Times New Roman"/>
          <w:sz w:val="24"/>
          <w:szCs w:val="24"/>
        </w:rPr>
        <w:t>Тайгинской</w:t>
      </w:r>
      <w:proofErr w:type="spellEnd"/>
      <w:r w:rsidR="00880F85" w:rsidRPr="00B264C3">
        <w:rPr>
          <w:rFonts w:ascii="Times New Roman" w:hAnsi="Times New Roman" w:cs="Times New Roman"/>
          <w:sz w:val="24"/>
          <w:szCs w:val="24"/>
        </w:rPr>
        <w:t xml:space="preserve"> СОШ</w:t>
      </w:r>
      <w:r w:rsidR="00F20851" w:rsidRPr="00B264C3">
        <w:rPr>
          <w:rFonts w:ascii="Times New Roman" w:hAnsi="Times New Roman" w:cs="Times New Roman"/>
          <w:sz w:val="24"/>
          <w:szCs w:val="24"/>
        </w:rPr>
        <w:t xml:space="preserve"> ученик 8 кл</w:t>
      </w:r>
      <w:r w:rsidR="00D018FB" w:rsidRPr="00B264C3">
        <w:rPr>
          <w:rFonts w:ascii="Times New Roman" w:hAnsi="Times New Roman" w:cs="Times New Roman"/>
          <w:sz w:val="24"/>
          <w:szCs w:val="24"/>
        </w:rPr>
        <w:t>асса в олимпиаде по физике</w:t>
      </w:r>
      <w:r w:rsidR="00155B7B" w:rsidRPr="00B264C3">
        <w:rPr>
          <w:rFonts w:ascii="Times New Roman" w:hAnsi="Times New Roman" w:cs="Times New Roman"/>
          <w:sz w:val="24"/>
          <w:szCs w:val="24"/>
        </w:rPr>
        <w:t xml:space="preserve"> для обучающихся 7-8 классов </w:t>
      </w:r>
      <w:r w:rsidR="00D018FB" w:rsidRPr="00B264C3">
        <w:rPr>
          <w:rFonts w:ascii="Times New Roman" w:hAnsi="Times New Roman" w:cs="Times New Roman"/>
          <w:sz w:val="24"/>
          <w:szCs w:val="24"/>
        </w:rPr>
        <w:t xml:space="preserve"> Дж.</w:t>
      </w:r>
      <w:r w:rsidR="00155B7B" w:rsidRPr="00B264C3">
        <w:rPr>
          <w:rFonts w:ascii="Times New Roman" w:hAnsi="Times New Roman" w:cs="Times New Roman"/>
          <w:sz w:val="24"/>
          <w:szCs w:val="24"/>
        </w:rPr>
        <w:t xml:space="preserve"> К.</w:t>
      </w:r>
      <w:r w:rsidR="00D018FB" w:rsidRPr="00B264C3">
        <w:rPr>
          <w:rFonts w:ascii="Times New Roman" w:hAnsi="Times New Roman" w:cs="Times New Roman"/>
          <w:sz w:val="24"/>
          <w:szCs w:val="24"/>
        </w:rPr>
        <w:t xml:space="preserve"> Максвелла.</w:t>
      </w:r>
    </w:p>
    <w:p w:rsidR="00395226" w:rsidRPr="00B264C3" w:rsidRDefault="00313D6E" w:rsidP="00313D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Дистанционные олимпиады</w:t>
      </w:r>
    </w:p>
    <w:p w:rsidR="00B7377B" w:rsidRPr="00B264C3" w:rsidRDefault="00B7377B" w:rsidP="00313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4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В системе школьного образования существуют разнообразные формы организации творческой деятельности учащихся. Среди них распространены творческие конкурсы, научно-исследовательские проекты, мастер-классы, олимпиады и др. Традиционные олимпиады позволяют раскрыть творческий потенциал учащихся, однако наибольшее внимание в олимпиадных заданиях уделяется нахождению правильного, заранее известного ответа на поставленную задачу или проблему. Принятая технология организации и проведения таких олимпиад дает возможность проявить творческие способности и умения лишь малой части школьников. Таким образом, олимпиады как средство раскрытия творческих способностей школьников, являясь одной из самой популярной и эффективной формой творческой деятельности школьников, не позволяют проявить себя в творческом плане массовому школьнику. Кроме того, заметим, что в системе традиционного образования пока еще недостаточно эффективно используется внедрение компьютерных технологий для раскрытия творческих способностей учащихся.</w:t>
      </w:r>
    </w:p>
    <w:p w:rsidR="00A04C6E" w:rsidRPr="00B264C3" w:rsidRDefault="00B7377B" w:rsidP="00313D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За последние годы учащиеся школы активно принимают участие в дистанционных интернет</w:t>
      </w:r>
      <w:r w:rsidR="007C5043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олимпиадах. Только в этом 2021  году в период с 01.09.2020</w:t>
      </w:r>
      <w:r w:rsidR="00E9469F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7C5043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>. по 11.12.2021</w:t>
      </w:r>
      <w:r w:rsidR="00E9469F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1180</w:t>
      </w:r>
      <w:r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учащиеся приняли участие в следующих дистанционных интернет олимпиадах, конкурсах, интернет-проектах на школьном, всероссийском, международном уровнях ( заочно, дистанционно): </w:t>
      </w:r>
      <w:r w:rsidR="00ED7775"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«Сириус</w:t>
      </w:r>
      <w:r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», </w:t>
      </w:r>
      <w:r w:rsidR="00E9469F"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proofErr w:type="spellStart"/>
      <w:r w:rsidR="00E9469F"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Софиум</w:t>
      </w:r>
      <w:proofErr w:type="spellEnd"/>
      <w:r w:rsidR="00E9469F"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», </w:t>
      </w:r>
      <w:r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="00ED7775"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Яндекс-Учебник</w:t>
      </w:r>
      <w:r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», «</w:t>
      </w:r>
      <w:r w:rsidR="00ED7775"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 люблю математику</w:t>
      </w:r>
      <w:r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», «</w:t>
      </w:r>
      <w:r w:rsidR="00ED7775"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Салют Победы</w:t>
      </w:r>
      <w:r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», «</w:t>
      </w:r>
      <w:r w:rsidR="00ED7775"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Старт</w:t>
      </w:r>
      <w:r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, </w:t>
      </w:r>
      <w:r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="00ED7775"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Лига знаний</w:t>
      </w:r>
      <w:r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="00ED7775"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Мир олимп</w:t>
      </w:r>
      <w:r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proofErr w:type="spellStart"/>
      <w:r w:rsidR="00DF216F"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Инфоурок</w:t>
      </w:r>
      <w:proofErr w:type="spellEnd"/>
      <w:r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="00DF216F"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="00DF216F"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Весеннее пробуждение», «Соня», </w:t>
      </w:r>
      <w:r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="00DF216F"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Олимпиада учи </w:t>
      </w:r>
      <w:proofErr w:type="spellStart"/>
      <w:r w:rsidR="00DF216F"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</w:t>
      </w:r>
      <w:proofErr w:type="spellEnd"/>
      <w:r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="00DF216F"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«</w:t>
      </w:r>
      <w:proofErr w:type="spellStart"/>
      <w:r w:rsidR="00DF216F"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Олимпус</w:t>
      </w:r>
      <w:proofErr w:type="spellEnd"/>
      <w:r w:rsidR="00DF216F"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="00E9469F"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«Физико-математическая олимпиада для 5-8 классов», «Закон обо мне.</w:t>
      </w:r>
      <w:r w:rsidR="008154D6"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9469F"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Мне о законе», </w:t>
      </w:r>
      <w:r w:rsidR="008154D6"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E9469F"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нлайн-викторина</w:t>
      </w:r>
      <w:r w:rsidR="008154D6" w:rsidRPr="00B26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«В единстве наша сила»</w:t>
      </w:r>
      <w:r w:rsidR="004C0BF3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F216F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4C6E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</w:p>
    <w:p w:rsidR="004C0BF3" w:rsidRPr="00B264C3" w:rsidRDefault="00DF216F" w:rsidP="00313D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хорошем уровне участвуют учащиеся </w:t>
      </w:r>
      <w:r w:rsidR="004C0BF3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нашего </w:t>
      </w:r>
      <w:proofErr w:type="spellStart"/>
      <w:r w:rsidR="004C0BF3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кожууна</w:t>
      </w:r>
      <w:proofErr w:type="spellEnd"/>
      <w:r w:rsidR="004C0BF3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</w:t>
      </w:r>
      <w:proofErr w:type="spellStart"/>
      <w:r w:rsidR="004C0BF3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>довузовской</w:t>
      </w:r>
      <w:proofErr w:type="spellEnd"/>
      <w:r w:rsidR="004C0BF3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олимпиаде </w:t>
      </w:r>
      <w:proofErr w:type="spellStart"/>
      <w:r w:rsidR="004C0BF3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>ТывГУ</w:t>
      </w:r>
      <w:proofErr w:type="spellEnd"/>
      <w:r w:rsidR="004C0BF3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>. Прошедших отбор учащихся с 5 по 11 классы</w:t>
      </w:r>
      <w:r w:rsidR="00A04C6E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всего</w:t>
      </w:r>
      <w:r w:rsidR="004C0BF3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25. </w:t>
      </w:r>
      <w:r w:rsidR="00713DAA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>Два учащих</w:t>
      </w:r>
      <w:r w:rsidR="004C0BF3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="00EA57F0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>10,11</w:t>
      </w:r>
      <w:r w:rsidR="00713DAA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 </w:t>
      </w:r>
      <w:r w:rsidR="00EA57F0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Кызыл-</w:t>
      </w:r>
      <w:proofErr w:type="spellStart"/>
      <w:r w:rsidR="00EA57F0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>Тайгинской</w:t>
      </w:r>
      <w:proofErr w:type="spellEnd"/>
      <w:r w:rsidR="00EA57F0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  <w:r w:rsidR="004C0BF3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заняли 1 места, </w:t>
      </w:r>
      <w:r w:rsidR="00713DAA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участников </w:t>
      </w:r>
      <w:r w:rsidR="004C0BF3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>4 кла</w:t>
      </w:r>
      <w:r w:rsidR="00713DAA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>сса</w:t>
      </w:r>
      <w:r w:rsidR="004C0BF3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>-2 учащихся</w:t>
      </w:r>
      <w:r w:rsidR="00713DAA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BF3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1 занял 2 место и второй ученик получил сертификат участника. </w:t>
      </w:r>
    </w:p>
    <w:p w:rsidR="00B7377B" w:rsidRPr="000A4B2E" w:rsidRDefault="004C0BF3" w:rsidP="00313D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23 ма</w:t>
      </w:r>
      <w:r w:rsidR="00713DAA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рта 2021 года ученики ОУ </w:t>
      </w:r>
      <w:proofErr w:type="spellStart"/>
      <w:r w:rsidR="00713DAA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кожууна</w:t>
      </w:r>
      <w:proofErr w:type="spellEnd"/>
      <w:r w:rsidR="00713DAA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всего в составе 18</w:t>
      </w:r>
      <w:r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 участвовали в зональной олимпиаде по английскому языку «Альбион».</w:t>
      </w:r>
      <w:r w:rsidR="00713DAA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Призовые места заняли учащиеся МБОУ Кызыл-</w:t>
      </w:r>
      <w:proofErr w:type="spellStart"/>
      <w:r w:rsidR="00713DAA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>Тайгинской</w:t>
      </w:r>
      <w:proofErr w:type="spellEnd"/>
      <w:r w:rsidR="00713DAA" w:rsidRP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  <w:r w:rsidR="00B264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B7377B" w:rsidRPr="000A4B2E" w:rsidSect="005E5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FEB"/>
    <w:multiLevelType w:val="hybridMultilevel"/>
    <w:tmpl w:val="11EE16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C235F8"/>
    <w:multiLevelType w:val="hybridMultilevel"/>
    <w:tmpl w:val="8CB47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45D73"/>
    <w:multiLevelType w:val="hybridMultilevel"/>
    <w:tmpl w:val="1EC25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258D9"/>
    <w:multiLevelType w:val="hybridMultilevel"/>
    <w:tmpl w:val="0ECC166A"/>
    <w:lvl w:ilvl="0" w:tplc="043609F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5A3C083D"/>
    <w:multiLevelType w:val="hybridMultilevel"/>
    <w:tmpl w:val="7A4ACF9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A3"/>
    <w:rsid w:val="000228FA"/>
    <w:rsid w:val="00077A4A"/>
    <w:rsid w:val="000A4B2E"/>
    <w:rsid w:val="000D3696"/>
    <w:rsid w:val="000E08C0"/>
    <w:rsid w:val="000E4F3C"/>
    <w:rsid w:val="00121B0C"/>
    <w:rsid w:val="00144F2F"/>
    <w:rsid w:val="00155B7B"/>
    <w:rsid w:val="001728CC"/>
    <w:rsid w:val="001973FD"/>
    <w:rsid w:val="001D13E7"/>
    <w:rsid w:val="001D5426"/>
    <w:rsid w:val="001E5D25"/>
    <w:rsid w:val="002061D4"/>
    <w:rsid w:val="002237CC"/>
    <w:rsid w:val="0023238A"/>
    <w:rsid w:val="002340AE"/>
    <w:rsid w:val="00240054"/>
    <w:rsid w:val="002517FE"/>
    <w:rsid w:val="002520C5"/>
    <w:rsid w:val="00255BFE"/>
    <w:rsid w:val="00290F73"/>
    <w:rsid w:val="002972FD"/>
    <w:rsid w:val="002D3873"/>
    <w:rsid w:val="00313D6E"/>
    <w:rsid w:val="00350DEA"/>
    <w:rsid w:val="00362A24"/>
    <w:rsid w:val="00395226"/>
    <w:rsid w:val="003C6D0C"/>
    <w:rsid w:val="00435445"/>
    <w:rsid w:val="004363BA"/>
    <w:rsid w:val="0045137C"/>
    <w:rsid w:val="0049096F"/>
    <w:rsid w:val="004B15E5"/>
    <w:rsid w:val="004C0A14"/>
    <w:rsid w:val="004C0BF3"/>
    <w:rsid w:val="004C5B81"/>
    <w:rsid w:val="004D5609"/>
    <w:rsid w:val="004E1930"/>
    <w:rsid w:val="005817D7"/>
    <w:rsid w:val="005975BB"/>
    <w:rsid w:val="005A7249"/>
    <w:rsid w:val="005B202D"/>
    <w:rsid w:val="005E58B4"/>
    <w:rsid w:val="0068322E"/>
    <w:rsid w:val="00684083"/>
    <w:rsid w:val="00692B5A"/>
    <w:rsid w:val="006977E8"/>
    <w:rsid w:val="00711697"/>
    <w:rsid w:val="00713DAA"/>
    <w:rsid w:val="00717C72"/>
    <w:rsid w:val="007242D2"/>
    <w:rsid w:val="007358DC"/>
    <w:rsid w:val="00745728"/>
    <w:rsid w:val="00746D29"/>
    <w:rsid w:val="007574EB"/>
    <w:rsid w:val="007703A3"/>
    <w:rsid w:val="007C4ACE"/>
    <w:rsid w:val="007C5043"/>
    <w:rsid w:val="008154D6"/>
    <w:rsid w:val="00840517"/>
    <w:rsid w:val="00856E19"/>
    <w:rsid w:val="00880F85"/>
    <w:rsid w:val="008822E6"/>
    <w:rsid w:val="00885013"/>
    <w:rsid w:val="008B53A3"/>
    <w:rsid w:val="008E0A12"/>
    <w:rsid w:val="008F4DD4"/>
    <w:rsid w:val="00910B55"/>
    <w:rsid w:val="009234E1"/>
    <w:rsid w:val="00947D18"/>
    <w:rsid w:val="00967057"/>
    <w:rsid w:val="00990B9F"/>
    <w:rsid w:val="00994171"/>
    <w:rsid w:val="0099740E"/>
    <w:rsid w:val="009A4C2C"/>
    <w:rsid w:val="009A779F"/>
    <w:rsid w:val="009D35E8"/>
    <w:rsid w:val="009D5371"/>
    <w:rsid w:val="009F757A"/>
    <w:rsid w:val="00A04AAF"/>
    <w:rsid w:val="00A04C6E"/>
    <w:rsid w:val="00A232A4"/>
    <w:rsid w:val="00A45444"/>
    <w:rsid w:val="00A651C6"/>
    <w:rsid w:val="00A65D1B"/>
    <w:rsid w:val="00A71C7B"/>
    <w:rsid w:val="00AD125D"/>
    <w:rsid w:val="00B072D0"/>
    <w:rsid w:val="00B161BF"/>
    <w:rsid w:val="00B264C3"/>
    <w:rsid w:val="00B316E4"/>
    <w:rsid w:val="00B360BE"/>
    <w:rsid w:val="00B70F85"/>
    <w:rsid w:val="00B7377B"/>
    <w:rsid w:val="00BA3D2E"/>
    <w:rsid w:val="00BE06B5"/>
    <w:rsid w:val="00C6399D"/>
    <w:rsid w:val="00C734A0"/>
    <w:rsid w:val="00C812CC"/>
    <w:rsid w:val="00CA6F9A"/>
    <w:rsid w:val="00CD1F57"/>
    <w:rsid w:val="00CE3575"/>
    <w:rsid w:val="00D018FB"/>
    <w:rsid w:val="00D071CD"/>
    <w:rsid w:val="00D45800"/>
    <w:rsid w:val="00D7386A"/>
    <w:rsid w:val="00D81602"/>
    <w:rsid w:val="00D82179"/>
    <w:rsid w:val="00DB51E5"/>
    <w:rsid w:val="00DD6CE6"/>
    <w:rsid w:val="00DF216F"/>
    <w:rsid w:val="00DF60E7"/>
    <w:rsid w:val="00E11CC8"/>
    <w:rsid w:val="00E13296"/>
    <w:rsid w:val="00E30130"/>
    <w:rsid w:val="00E36ACD"/>
    <w:rsid w:val="00E37C2B"/>
    <w:rsid w:val="00E55BA3"/>
    <w:rsid w:val="00E666A3"/>
    <w:rsid w:val="00E707F5"/>
    <w:rsid w:val="00E80364"/>
    <w:rsid w:val="00E9469F"/>
    <w:rsid w:val="00EA0955"/>
    <w:rsid w:val="00EA51F3"/>
    <w:rsid w:val="00EA57F0"/>
    <w:rsid w:val="00ED58BB"/>
    <w:rsid w:val="00ED7775"/>
    <w:rsid w:val="00EE6A3A"/>
    <w:rsid w:val="00F00A77"/>
    <w:rsid w:val="00F20851"/>
    <w:rsid w:val="00F3538B"/>
    <w:rsid w:val="00F374D4"/>
    <w:rsid w:val="00F54BBA"/>
    <w:rsid w:val="00F85D8A"/>
    <w:rsid w:val="00FC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232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2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232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2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МЕТОД.КАБИНЕТ</dc:creator>
  <cp:lastModifiedBy>User</cp:lastModifiedBy>
  <cp:revision>17</cp:revision>
  <cp:lastPrinted>2021-06-22T03:41:00Z</cp:lastPrinted>
  <dcterms:created xsi:type="dcterms:W3CDTF">2021-05-31T06:03:00Z</dcterms:created>
  <dcterms:modified xsi:type="dcterms:W3CDTF">2021-08-09T11:41:00Z</dcterms:modified>
</cp:coreProperties>
</file>