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E80" w:rsidRPr="00FB029D" w:rsidRDefault="00E754E1" w:rsidP="003940C3">
      <w:pPr>
        <w:jc w:val="center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</w:pPr>
      <w:r w:rsidRPr="00FB029D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 xml:space="preserve">Региональная </w:t>
      </w:r>
      <w:proofErr w:type="spellStart"/>
      <w:r w:rsidRPr="00FB029D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>стажировочная</w:t>
      </w:r>
      <w:proofErr w:type="spellEnd"/>
      <w:r w:rsidRPr="00FB029D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 xml:space="preserve"> площадка</w:t>
      </w:r>
      <w:r w:rsidRPr="00FB029D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br/>
      </w:r>
      <w:r w:rsidRPr="00FB029D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 xml:space="preserve">по направлению </w:t>
      </w:r>
      <w:r w:rsidR="00FB029D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>«Внеурочная</w:t>
      </w:r>
      <w:r w:rsidR="003940C3" w:rsidRPr="00FB029D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 xml:space="preserve"> деятельност</w:t>
      </w:r>
      <w:r w:rsidR="00FB029D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>ь</w:t>
      </w:r>
      <w:r w:rsidR="003940C3" w:rsidRPr="00FB029D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 xml:space="preserve"> </w:t>
      </w:r>
      <w:r w:rsidR="003940C3" w:rsidRPr="00FB029D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br/>
        <w:t>и дополнительно</w:t>
      </w:r>
      <w:r w:rsidR="00FB029D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>е</w:t>
      </w:r>
      <w:r w:rsidR="003940C3" w:rsidRPr="00FB029D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 xml:space="preserve"> образовани</w:t>
      </w:r>
      <w:r w:rsidR="00FB029D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>е»</w:t>
      </w:r>
      <w:r w:rsidR="003940C3" w:rsidRPr="00FB029D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br/>
        <w:t xml:space="preserve">МБОУ </w:t>
      </w:r>
      <w:proofErr w:type="spellStart"/>
      <w:r w:rsidR="003940C3" w:rsidRPr="00FB029D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>Хор-Тайгинск</w:t>
      </w:r>
      <w:r w:rsidR="00FB029D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>ая</w:t>
      </w:r>
      <w:proofErr w:type="spellEnd"/>
      <w:r w:rsidR="003940C3" w:rsidRPr="00FB029D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 xml:space="preserve"> СОШ </w:t>
      </w:r>
      <w:r w:rsidR="003940C3" w:rsidRPr="00FB029D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br/>
      </w:r>
      <w:proofErr w:type="spellStart"/>
      <w:r w:rsidR="003940C3" w:rsidRPr="00FB029D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>Сут-Хольского</w:t>
      </w:r>
      <w:proofErr w:type="spellEnd"/>
      <w:r w:rsidR="003940C3" w:rsidRPr="00FB029D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="003940C3" w:rsidRPr="00FB029D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>кожууна</w:t>
      </w:r>
      <w:proofErr w:type="spellEnd"/>
      <w:r w:rsidR="003940C3" w:rsidRPr="00FB029D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 xml:space="preserve"> </w:t>
      </w:r>
      <w:r w:rsidR="003940C3" w:rsidRPr="00FB029D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br/>
        <w:t xml:space="preserve">на 2023-2024 учебный год </w:t>
      </w:r>
    </w:p>
    <w:tbl>
      <w:tblPr>
        <w:tblStyle w:val="a4"/>
        <w:tblW w:w="10774" w:type="dxa"/>
        <w:tblInd w:w="-885" w:type="dxa"/>
        <w:tblLook w:val="04A0"/>
      </w:tblPr>
      <w:tblGrid>
        <w:gridCol w:w="817"/>
        <w:gridCol w:w="6555"/>
        <w:gridCol w:w="3402"/>
      </w:tblGrid>
      <w:tr w:rsidR="003940C3" w:rsidRPr="00FB029D" w:rsidTr="00414675">
        <w:tc>
          <w:tcPr>
            <w:tcW w:w="817" w:type="dxa"/>
          </w:tcPr>
          <w:p w:rsidR="003940C3" w:rsidRPr="00FB029D" w:rsidRDefault="003940C3" w:rsidP="003940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</w:pPr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№</w:t>
            </w:r>
          </w:p>
        </w:tc>
        <w:tc>
          <w:tcPr>
            <w:tcW w:w="6555" w:type="dxa"/>
          </w:tcPr>
          <w:p w:rsidR="003940C3" w:rsidRPr="00FB029D" w:rsidRDefault="003940C3" w:rsidP="003940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</w:pPr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Тема</w:t>
            </w:r>
          </w:p>
        </w:tc>
        <w:tc>
          <w:tcPr>
            <w:tcW w:w="3402" w:type="dxa"/>
          </w:tcPr>
          <w:p w:rsidR="003940C3" w:rsidRPr="00FB029D" w:rsidRDefault="003940C3" w:rsidP="003940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</w:pPr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Ответственные</w:t>
            </w:r>
          </w:p>
        </w:tc>
      </w:tr>
      <w:tr w:rsidR="003940C3" w:rsidRPr="00FB029D" w:rsidTr="00414675">
        <w:tc>
          <w:tcPr>
            <w:tcW w:w="817" w:type="dxa"/>
          </w:tcPr>
          <w:p w:rsidR="003940C3" w:rsidRPr="00FB029D" w:rsidRDefault="003940C3" w:rsidP="003940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</w:pPr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1</w:t>
            </w:r>
          </w:p>
        </w:tc>
        <w:tc>
          <w:tcPr>
            <w:tcW w:w="6555" w:type="dxa"/>
          </w:tcPr>
          <w:p w:rsidR="003940C3" w:rsidRPr="00FB029D" w:rsidRDefault="003940C3" w:rsidP="003940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</w:pPr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Организация и внедрение школьного театра во внеурочной деятельности</w:t>
            </w:r>
            <w:r w:rsidR="00414675"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3940C3" w:rsidRPr="00FB029D" w:rsidRDefault="003940C3" w:rsidP="003940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</w:pPr>
            <w:proofErr w:type="spellStart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Ооржак</w:t>
            </w:r>
            <w:proofErr w:type="spellEnd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 xml:space="preserve">  Марина </w:t>
            </w:r>
            <w:proofErr w:type="spellStart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Коошпалыковна</w:t>
            </w:r>
            <w:proofErr w:type="spellEnd"/>
            <w:r w:rsidR="00414675"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 xml:space="preserve"> педагог внеурочной деятельности по школьному театру</w:t>
            </w:r>
          </w:p>
        </w:tc>
      </w:tr>
      <w:tr w:rsidR="003940C3" w:rsidRPr="00FB029D" w:rsidTr="00414675">
        <w:tc>
          <w:tcPr>
            <w:tcW w:w="817" w:type="dxa"/>
          </w:tcPr>
          <w:p w:rsidR="003940C3" w:rsidRPr="00FB029D" w:rsidRDefault="003940C3" w:rsidP="003940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</w:pPr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2</w:t>
            </w:r>
          </w:p>
        </w:tc>
        <w:tc>
          <w:tcPr>
            <w:tcW w:w="6555" w:type="dxa"/>
          </w:tcPr>
          <w:p w:rsidR="003940C3" w:rsidRPr="00FB029D" w:rsidRDefault="00414675" w:rsidP="003940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</w:pPr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Внеурочная деятельность  школьного  шахматного  клуба «</w:t>
            </w:r>
            <w:proofErr w:type="gramStart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Умные</w:t>
            </w:r>
            <w:proofErr w:type="gramEnd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 xml:space="preserve"> клеточка».</w:t>
            </w:r>
          </w:p>
        </w:tc>
        <w:tc>
          <w:tcPr>
            <w:tcW w:w="3402" w:type="dxa"/>
          </w:tcPr>
          <w:p w:rsidR="003940C3" w:rsidRPr="00FB029D" w:rsidRDefault="00414675" w:rsidP="003940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</w:pPr>
            <w:proofErr w:type="spellStart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Ооржак</w:t>
            </w:r>
            <w:proofErr w:type="spellEnd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Аяна</w:t>
            </w:r>
            <w:proofErr w:type="spellEnd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 xml:space="preserve"> Владимировна педагог внеурочной деятельности </w:t>
            </w:r>
          </w:p>
        </w:tc>
      </w:tr>
      <w:tr w:rsidR="003940C3" w:rsidRPr="00FB029D" w:rsidTr="00414675">
        <w:tc>
          <w:tcPr>
            <w:tcW w:w="817" w:type="dxa"/>
          </w:tcPr>
          <w:p w:rsidR="003940C3" w:rsidRPr="00FB029D" w:rsidRDefault="003940C3" w:rsidP="003940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</w:pPr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3</w:t>
            </w:r>
          </w:p>
        </w:tc>
        <w:tc>
          <w:tcPr>
            <w:tcW w:w="6555" w:type="dxa"/>
          </w:tcPr>
          <w:p w:rsidR="003940C3" w:rsidRPr="00FB029D" w:rsidRDefault="00414675" w:rsidP="003940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</w:pPr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 xml:space="preserve">Использование творческого проекта в объединении </w:t>
            </w:r>
            <w:r w:rsidR="00B842D6"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br/>
              <w:t>по дополнительному образованию «</w:t>
            </w:r>
            <w:proofErr w:type="spellStart"/>
            <w:r w:rsidR="00B842D6"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Пирография</w:t>
            </w:r>
            <w:proofErr w:type="spellEnd"/>
            <w:r w:rsidR="00B842D6"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 xml:space="preserve">» </w:t>
            </w:r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 xml:space="preserve"> </w:t>
            </w:r>
            <w:r w:rsidR="00B842D6"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br/>
            </w:r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на тему: «Гильоширование»</w:t>
            </w:r>
          </w:p>
        </w:tc>
        <w:tc>
          <w:tcPr>
            <w:tcW w:w="3402" w:type="dxa"/>
          </w:tcPr>
          <w:p w:rsidR="003940C3" w:rsidRPr="00FB029D" w:rsidRDefault="00B842D6" w:rsidP="003940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</w:pPr>
            <w:proofErr w:type="spellStart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Ондар</w:t>
            </w:r>
            <w:proofErr w:type="spellEnd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Долаана</w:t>
            </w:r>
            <w:proofErr w:type="spellEnd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Экер-ооловна</w:t>
            </w:r>
            <w:proofErr w:type="spellEnd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 xml:space="preserve"> педагог дополнительного образования</w:t>
            </w:r>
          </w:p>
        </w:tc>
      </w:tr>
      <w:tr w:rsidR="003940C3" w:rsidRPr="00FB029D" w:rsidTr="00414675">
        <w:tc>
          <w:tcPr>
            <w:tcW w:w="817" w:type="dxa"/>
          </w:tcPr>
          <w:p w:rsidR="003940C3" w:rsidRPr="00FB029D" w:rsidRDefault="003940C3" w:rsidP="003940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</w:pPr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4</w:t>
            </w:r>
          </w:p>
        </w:tc>
        <w:tc>
          <w:tcPr>
            <w:tcW w:w="6555" w:type="dxa"/>
          </w:tcPr>
          <w:p w:rsidR="003940C3" w:rsidRPr="00FB029D" w:rsidRDefault="00715F9E" w:rsidP="00715F9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</w:pPr>
            <w:proofErr w:type="spellStart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Оюн</w:t>
            </w:r>
            <w:proofErr w:type="spellEnd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технологияларын</w:t>
            </w:r>
            <w:proofErr w:type="spellEnd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класстан</w:t>
            </w:r>
            <w:proofErr w:type="spellEnd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дашкаар</w:t>
            </w:r>
            <w:proofErr w:type="spellEnd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ажылдарга</w:t>
            </w:r>
            <w:proofErr w:type="spellEnd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ажыглаары</w:t>
            </w:r>
            <w:proofErr w:type="spellEnd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3402" w:type="dxa"/>
          </w:tcPr>
          <w:p w:rsidR="003940C3" w:rsidRPr="00FB029D" w:rsidRDefault="00311E32" w:rsidP="003940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</w:pPr>
            <w:proofErr w:type="spellStart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Монгуш</w:t>
            </w:r>
            <w:proofErr w:type="spellEnd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 xml:space="preserve"> Лидия </w:t>
            </w:r>
            <w:proofErr w:type="spellStart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Дамдыновна</w:t>
            </w:r>
            <w:proofErr w:type="spellEnd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 xml:space="preserve"> педагог внеурочной деятельности  по родному языку.</w:t>
            </w:r>
          </w:p>
        </w:tc>
      </w:tr>
      <w:tr w:rsidR="003940C3" w:rsidRPr="00FB029D" w:rsidTr="00414675">
        <w:tc>
          <w:tcPr>
            <w:tcW w:w="817" w:type="dxa"/>
          </w:tcPr>
          <w:p w:rsidR="003940C3" w:rsidRPr="00FB029D" w:rsidRDefault="003940C3" w:rsidP="003940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</w:pPr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5</w:t>
            </w:r>
          </w:p>
        </w:tc>
        <w:tc>
          <w:tcPr>
            <w:tcW w:w="6555" w:type="dxa"/>
          </w:tcPr>
          <w:p w:rsidR="003940C3" w:rsidRPr="00FB029D" w:rsidRDefault="00311E32" w:rsidP="00697DD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</w:pPr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«</w:t>
            </w:r>
            <w:proofErr w:type="spellStart"/>
            <w:r w:rsidR="00697DD0"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Кымчы</w:t>
            </w:r>
            <w:proofErr w:type="spellEnd"/>
            <w:r w:rsidR="00697DD0"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 xml:space="preserve"> атрибут степной  кочевой жизни </w:t>
            </w:r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арата</w:t>
            </w:r>
            <w:r w:rsidR="00697DD0"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»</w:t>
            </w:r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 xml:space="preserve">. </w:t>
            </w:r>
            <w:r w:rsidR="00697DD0"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 xml:space="preserve">  Технология изготовления национальной утвари тувинского народа в объединении «Мир кожи и шерсти»  по дополнительному образованию.  </w:t>
            </w:r>
          </w:p>
        </w:tc>
        <w:tc>
          <w:tcPr>
            <w:tcW w:w="3402" w:type="dxa"/>
          </w:tcPr>
          <w:p w:rsidR="003940C3" w:rsidRPr="00FB029D" w:rsidRDefault="00311E32" w:rsidP="003940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</w:pPr>
            <w:proofErr w:type="spellStart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Ондар</w:t>
            </w:r>
            <w:proofErr w:type="spellEnd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 xml:space="preserve"> Урана </w:t>
            </w:r>
            <w:proofErr w:type="spellStart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Анай-ооловна</w:t>
            </w:r>
            <w:proofErr w:type="spellEnd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 xml:space="preserve"> педагог дополнительного образования</w:t>
            </w:r>
          </w:p>
        </w:tc>
      </w:tr>
      <w:tr w:rsidR="003940C3" w:rsidRPr="00FB029D" w:rsidTr="00414675">
        <w:tc>
          <w:tcPr>
            <w:tcW w:w="817" w:type="dxa"/>
          </w:tcPr>
          <w:p w:rsidR="003940C3" w:rsidRPr="00FB029D" w:rsidRDefault="00311E32" w:rsidP="003940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</w:pPr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6</w:t>
            </w:r>
          </w:p>
        </w:tc>
        <w:tc>
          <w:tcPr>
            <w:tcW w:w="6555" w:type="dxa"/>
          </w:tcPr>
          <w:p w:rsidR="003940C3" w:rsidRPr="00FB029D" w:rsidRDefault="009C4474" w:rsidP="003940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</w:pPr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Туризм для школьников. Проведение многодневных походов для школьников.</w:t>
            </w:r>
          </w:p>
        </w:tc>
        <w:tc>
          <w:tcPr>
            <w:tcW w:w="3402" w:type="dxa"/>
          </w:tcPr>
          <w:p w:rsidR="003940C3" w:rsidRPr="00FB029D" w:rsidRDefault="00311E32" w:rsidP="003940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</w:pPr>
            <w:proofErr w:type="spellStart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Тулуш</w:t>
            </w:r>
            <w:proofErr w:type="spellEnd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 xml:space="preserve"> Альберт </w:t>
            </w:r>
            <w:proofErr w:type="spellStart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Эртинеевич</w:t>
            </w:r>
            <w:proofErr w:type="spellEnd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 xml:space="preserve"> педагог дополнительного объединения</w:t>
            </w:r>
          </w:p>
        </w:tc>
      </w:tr>
      <w:tr w:rsidR="004E0AA8" w:rsidRPr="00FB029D" w:rsidTr="00414675">
        <w:tc>
          <w:tcPr>
            <w:tcW w:w="817" w:type="dxa"/>
          </w:tcPr>
          <w:p w:rsidR="004E0AA8" w:rsidRPr="00FB029D" w:rsidRDefault="004E0AA8" w:rsidP="003940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</w:pPr>
          </w:p>
          <w:p w:rsidR="004E0AA8" w:rsidRPr="00FB029D" w:rsidRDefault="00FB029D" w:rsidP="003940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7</w:t>
            </w:r>
          </w:p>
        </w:tc>
        <w:tc>
          <w:tcPr>
            <w:tcW w:w="6555" w:type="dxa"/>
          </w:tcPr>
          <w:p w:rsidR="004E0AA8" w:rsidRPr="00FB029D" w:rsidRDefault="004E66D2" w:rsidP="003940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</w:pPr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Организация работы</w:t>
            </w:r>
            <w:r w:rsidR="009C4474"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 xml:space="preserve">  на пришкольном участке </w:t>
            </w:r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как средство трудового воспитания и  профориентация в условиях сельской школы.</w:t>
            </w:r>
          </w:p>
        </w:tc>
        <w:tc>
          <w:tcPr>
            <w:tcW w:w="3402" w:type="dxa"/>
          </w:tcPr>
          <w:p w:rsidR="004E0AA8" w:rsidRPr="00FB029D" w:rsidRDefault="004E66D2" w:rsidP="003940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</w:pPr>
            <w:proofErr w:type="spellStart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Ондар</w:t>
            </w:r>
            <w:proofErr w:type="spellEnd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>Долаана</w:t>
            </w:r>
            <w:proofErr w:type="spellEnd"/>
            <w:r w:rsidRPr="00FB029D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shd w:val="clear" w:color="auto" w:fill="FFFFFF"/>
              </w:rPr>
              <w:t xml:space="preserve"> Викторовна педагог внеурочной деятельности.</w:t>
            </w:r>
          </w:p>
        </w:tc>
      </w:tr>
    </w:tbl>
    <w:p w:rsidR="003940C3" w:rsidRPr="003940C3" w:rsidRDefault="003940C3" w:rsidP="003940C3">
      <w:pPr>
        <w:jc w:val="center"/>
        <w:rPr>
          <w:rFonts w:ascii="Times New Roman" w:hAnsi="Times New Roman" w:cs="Times New Roman"/>
          <w:b/>
          <w:bCs/>
          <w:iCs/>
          <w:color w:val="800000"/>
          <w:sz w:val="28"/>
          <w:szCs w:val="28"/>
          <w:shd w:val="clear" w:color="auto" w:fill="FFFFFF"/>
        </w:rPr>
      </w:pPr>
    </w:p>
    <w:sectPr w:rsidR="003940C3" w:rsidRPr="003940C3" w:rsidSect="00664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754E1"/>
    <w:rsid w:val="00311E32"/>
    <w:rsid w:val="003940C3"/>
    <w:rsid w:val="00414675"/>
    <w:rsid w:val="004E0AA8"/>
    <w:rsid w:val="004E66D2"/>
    <w:rsid w:val="00664E80"/>
    <w:rsid w:val="00697DD0"/>
    <w:rsid w:val="00715F9E"/>
    <w:rsid w:val="008912A8"/>
    <w:rsid w:val="009C4474"/>
    <w:rsid w:val="00B842D6"/>
    <w:rsid w:val="00E754E1"/>
    <w:rsid w:val="00FB0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754E1"/>
    <w:rPr>
      <w:i/>
      <w:iCs/>
    </w:rPr>
  </w:style>
  <w:style w:type="table" w:styleId="a4">
    <w:name w:val="Table Grid"/>
    <w:basedOn w:val="a1"/>
    <w:uiPriority w:val="59"/>
    <w:rsid w:val="00394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2023-09-12T07:10:00Z</dcterms:created>
  <dcterms:modified xsi:type="dcterms:W3CDTF">2023-09-12T09:38:00Z</dcterms:modified>
</cp:coreProperties>
</file>