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114" w:rsidRPr="006D212E" w:rsidRDefault="007B0114" w:rsidP="007B0114">
      <w:pPr>
        <w:jc w:val="center"/>
        <w:rPr>
          <w:rFonts w:ascii="Times New Roman" w:hAnsi="Times New Roman" w:cs="Times New Roman"/>
          <w:b/>
          <w:sz w:val="24"/>
          <w:szCs w:val="24"/>
        </w:rPr>
      </w:pPr>
      <w:r w:rsidRPr="006D212E">
        <w:rPr>
          <w:rFonts w:ascii="Times New Roman" w:hAnsi="Times New Roman" w:cs="Times New Roman"/>
          <w:b/>
          <w:sz w:val="24"/>
          <w:szCs w:val="24"/>
        </w:rPr>
        <w:t>Отчет о проведении конкурсов профессионального мастерства</w:t>
      </w:r>
    </w:p>
    <w:p w:rsidR="007B0114" w:rsidRPr="006D212E" w:rsidRDefault="007B0114" w:rsidP="007B0114">
      <w:pPr>
        <w:jc w:val="center"/>
        <w:rPr>
          <w:rFonts w:ascii="Times New Roman" w:hAnsi="Times New Roman" w:cs="Times New Roman"/>
          <w:b/>
          <w:sz w:val="24"/>
          <w:szCs w:val="24"/>
        </w:rPr>
      </w:pPr>
      <w:r w:rsidRPr="006D212E">
        <w:rPr>
          <w:rFonts w:ascii="Times New Roman" w:hAnsi="Times New Roman" w:cs="Times New Roman"/>
          <w:b/>
          <w:sz w:val="24"/>
          <w:szCs w:val="24"/>
        </w:rPr>
        <w:t xml:space="preserve"> в Сут-Холлском кожууне 2025 год</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целях организованного проведения конкурсов профессионального мастерства начальником Управления образования издан приказ № 51 от 02 декабря 2024 года «О проведении профессиональных конкурсов мастерства в 2024/25 учебном году». </w:t>
      </w:r>
      <w:proofErr w:type="gramStart"/>
      <w:r w:rsidRPr="00311626">
        <w:rPr>
          <w:rFonts w:ascii="Times New Roman" w:hAnsi="Times New Roman" w:cs="Times New Roman"/>
          <w:sz w:val="24"/>
          <w:szCs w:val="24"/>
        </w:rPr>
        <w:t>Руководствуясь региональными положениями конкурсов профессионального мастерства разработаны положения муниципального</w:t>
      </w:r>
      <w:proofErr w:type="gramEnd"/>
      <w:r w:rsidRPr="00311626">
        <w:rPr>
          <w:rFonts w:ascii="Times New Roman" w:hAnsi="Times New Roman" w:cs="Times New Roman"/>
          <w:sz w:val="24"/>
          <w:szCs w:val="24"/>
        </w:rPr>
        <w:t xml:space="preserve"> этапа конкурсов.  В соответствии с приказом УО № 51 от 02 декабря 2024 года «О проведении профессиональных конкурсов мастерства в 2024/25 учебном году» методисты и специалисты УО распределены </w:t>
      </w:r>
      <w:proofErr w:type="gramStart"/>
      <w:r w:rsidRPr="00311626">
        <w:rPr>
          <w:rFonts w:ascii="Times New Roman" w:hAnsi="Times New Roman" w:cs="Times New Roman"/>
          <w:sz w:val="24"/>
          <w:szCs w:val="24"/>
        </w:rPr>
        <w:t>ответственными</w:t>
      </w:r>
      <w:proofErr w:type="gramEnd"/>
      <w:r w:rsidRPr="00311626">
        <w:rPr>
          <w:rFonts w:ascii="Times New Roman" w:hAnsi="Times New Roman" w:cs="Times New Roman"/>
          <w:sz w:val="24"/>
          <w:szCs w:val="24"/>
        </w:rPr>
        <w:t xml:space="preserve"> за проведение конкурсов профмастерства.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конкурсах профессионального мастерства в 2025 году приняли участие: </w:t>
      </w:r>
    </w:p>
    <w:p w:rsidR="007B0114" w:rsidRPr="00311626" w:rsidRDefault="007B0114" w:rsidP="007B0114">
      <w:pPr>
        <w:jc w:val="both"/>
        <w:rPr>
          <w:rFonts w:ascii="Times New Roman" w:hAnsi="Times New Roman" w:cs="Times New Roman"/>
          <w:sz w:val="24"/>
          <w:szCs w:val="24"/>
        </w:rPr>
      </w:pPr>
      <w:r w:rsidRPr="00311626">
        <w:rPr>
          <w:rFonts w:ascii="Times New Roman" w:hAnsi="Times New Roman" w:cs="Times New Roman"/>
          <w:sz w:val="24"/>
          <w:szCs w:val="24"/>
        </w:rPr>
        <w:t>школьный этап – 259 педагогов</w:t>
      </w:r>
    </w:p>
    <w:p w:rsidR="007B0114" w:rsidRPr="00311626" w:rsidRDefault="007B0114" w:rsidP="007B0114">
      <w:pPr>
        <w:jc w:val="both"/>
        <w:rPr>
          <w:rFonts w:ascii="Times New Roman" w:hAnsi="Times New Roman" w:cs="Times New Roman"/>
          <w:sz w:val="24"/>
          <w:szCs w:val="24"/>
        </w:rPr>
      </w:pPr>
      <w:r w:rsidRPr="00311626">
        <w:rPr>
          <w:rFonts w:ascii="Times New Roman" w:hAnsi="Times New Roman" w:cs="Times New Roman"/>
          <w:sz w:val="24"/>
          <w:szCs w:val="24"/>
        </w:rPr>
        <w:t>муниципальный этап – 72 педагога</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На муниципальном этапе конкурсы проходили по 13 направлениям, со школ кожууна участниками конкурсов выступали победители школьного этапа:</w:t>
      </w:r>
    </w:p>
    <w:tbl>
      <w:tblPr>
        <w:tblW w:w="9371" w:type="dxa"/>
        <w:tblInd w:w="93" w:type="dxa"/>
        <w:tblLook w:val="04A0"/>
      </w:tblPr>
      <w:tblGrid>
        <w:gridCol w:w="577"/>
        <w:gridCol w:w="5313"/>
        <w:gridCol w:w="1680"/>
        <w:gridCol w:w="1908"/>
      </w:tblGrid>
      <w:tr w:rsidR="007B0114" w:rsidRPr="00311626" w:rsidTr="00F2316B">
        <w:trPr>
          <w:trHeight w:val="1104"/>
        </w:trPr>
        <w:tc>
          <w:tcPr>
            <w:tcW w:w="582" w:type="dxa"/>
            <w:tcBorders>
              <w:top w:val="single" w:sz="4" w:space="0" w:color="auto"/>
              <w:left w:val="single" w:sz="4" w:space="0" w:color="auto"/>
              <w:bottom w:val="single" w:sz="4" w:space="0" w:color="000000"/>
              <w:right w:val="single" w:sz="4" w:space="0" w:color="auto"/>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w:t>
            </w:r>
          </w:p>
        </w:tc>
        <w:tc>
          <w:tcPr>
            <w:tcW w:w="5387" w:type="dxa"/>
            <w:tcBorders>
              <w:top w:val="single" w:sz="4" w:space="0" w:color="auto"/>
              <w:left w:val="single" w:sz="4" w:space="0" w:color="auto"/>
              <w:bottom w:val="single" w:sz="4" w:space="0" w:color="000000"/>
              <w:right w:val="single" w:sz="4" w:space="0" w:color="auto"/>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Наименование конкурса</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кол-во участников</w:t>
            </w:r>
            <w:r w:rsidRPr="00311626">
              <w:rPr>
                <w:rFonts w:ascii="Times New Roman" w:eastAsia="Times New Roman" w:hAnsi="Times New Roman" w:cs="Times New Roman"/>
                <w:b/>
                <w:bCs/>
                <w:sz w:val="24"/>
                <w:szCs w:val="24"/>
                <w:lang w:eastAsia="ru-RU"/>
              </w:rPr>
              <w:t xml:space="preserve"> школьного</w:t>
            </w:r>
            <w:r w:rsidRPr="00311626">
              <w:rPr>
                <w:rFonts w:ascii="Times New Roman" w:eastAsia="Times New Roman" w:hAnsi="Times New Roman" w:cs="Times New Roman"/>
                <w:sz w:val="24"/>
                <w:szCs w:val="24"/>
                <w:lang w:eastAsia="ru-RU"/>
              </w:rPr>
              <w:t xml:space="preserve"> этапа</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7B0114" w:rsidRPr="00311626" w:rsidRDefault="007B0114" w:rsidP="00F2316B">
            <w:pPr>
              <w:spacing w:after="0" w:line="240" w:lineRule="auto"/>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Кол-во участников муницип</w:t>
            </w:r>
            <w:r>
              <w:rPr>
                <w:rFonts w:ascii="Times New Roman" w:eastAsia="Times New Roman" w:hAnsi="Times New Roman" w:cs="Times New Roman"/>
                <w:sz w:val="24"/>
                <w:szCs w:val="24"/>
                <w:lang w:eastAsia="ru-RU"/>
              </w:rPr>
              <w:t>ального</w:t>
            </w:r>
            <w:r w:rsidRPr="00311626">
              <w:rPr>
                <w:rFonts w:ascii="Times New Roman" w:eastAsia="Times New Roman" w:hAnsi="Times New Roman" w:cs="Times New Roman"/>
                <w:sz w:val="24"/>
                <w:szCs w:val="24"/>
                <w:lang w:eastAsia="ru-RU"/>
              </w:rPr>
              <w:t xml:space="preserve"> этапа</w:t>
            </w:r>
          </w:p>
        </w:tc>
      </w:tr>
      <w:tr w:rsidR="007B0114" w:rsidRPr="00311626" w:rsidTr="00F2316B">
        <w:trPr>
          <w:trHeight w:val="341"/>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«Учитель года РТ»</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81</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7</w:t>
            </w:r>
          </w:p>
        </w:tc>
      </w:tr>
      <w:tr w:rsidR="007B0114" w:rsidRPr="00311626" w:rsidTr="00F2316B">
        <w:trPr>
          <w:trHeight w:val="547"/>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2</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«Учитель года в номинации «Молодой специалист Республики Тыва»</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2</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r>
      <w:tr w:rsidR="007B0114" w:rsidRPr="00311626" w:rsidTr="00F2316B">
        <w:trPr>
          <w:trHeight w:val="427"/>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3</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«Воспитатель года РТ»</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27</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9</w:t>
            </w:r>
          </w:p>
        </w:tc>
      </w:tr>
      <w:tr w:rsidR="007B0114" w:rsidRPr="00311626" w:rsidTr="00F2316B">
        <w:trPr>
          <w:trHeight w:val="335"/>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4</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Воспитатель года "Молодой специалист"</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5</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r>
      <w:tr w:rsidR="007B0114" w:rsidRPr="00311626" w:rsidTr="00F2316B">
        <w:trPr>
          <w:trHeight w:val="272"/>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5</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учитель родного языка в ДОУ</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r>
      <w:tr w:rsidR="007B0114" w:rsidRPr="00311626" w:rsidTr="00F2316B">
        <w:trPr>
          <w:trHeight w:val="463"/>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6</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руководитель образовательной организации Республики Тыва»</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7</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4</w:t>
            </w:r>
          </w:p>
        </w:tc>
      </w:tr>
      <w:tr w:rsidR="007B0114" w:rsidRPr="00311626" w:rsidTr="00F2316B">
        <w:trPr>
          <w:trHeight w:val="527"/>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7</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педагог-мужчина – лидер и наставник Республики Тыва»</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18</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7</w:t>
            </w:r>
          </w:p>
        </w:tc>
      </w:tr>
      <w:tr w:rsidR="007B0114" w:rsidRPr="00311626" w:rsidTr="00F2316B">
        <w:trPr>
          <w:trHeight w:val="408"/>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8</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наставник Республики Тыва»</w:t>
            </w:r>
          </w:p>
        </w:tc>
        <w:tc>
          <w:tcPr>
            <w:tcW w:w="1701" w:type="dxa"/>
            <w:tcBorders>
              <w:top w:val="nil"/>
              <w:left w:val="nil"/>
              <w:bottom w:val="single" w:sz="4" w:space="0" w:color="auto"/>
              <w:right w:val="single" w:sz="4" w:space="0" w:color="auto"/>
            </w:tcBorders>
            <w:shd w:val="clear" w:color="000000" w:fill="FFFFFF"/>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18</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8</w:t>
            </w:r>
          </w:p>
        </w:tc>
      </w:tr>
      <w:tr w:rsidR="007B0114" w:rsidRPr="00311626" w:rsidTr="00F2316B">
        <w:trPr>
          <w:trHeight w:val="343"/>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9</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«Воспитать человека»</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38</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b/>
                <w:bCs/>
                <w:sz w:val="24"/>
                <w:szCs w:val="24"/>
              </w:rPr>
            </w:pPr>
            <w:r w:rsidRPr="00311626">
              <w:rPr>
                <w:rFonts w:ascii="Times New Roman" w:hAnsi="Times New Roman" w:cs="Times New Roman"/>
                <w:b/>
                <w:bCs/>
                <w:sz w:val="24"/>
                <w:szCs w:val="24"/>
              </w:rPr>
              <w:t>8</w:t>
            </w:r>
          </w:p>
        </w:tc>
      </w:tr>
      <w:tr w:rsidR="007B0114" w:rsidRPr="00311626" w:rsidTr="00F2316B">
        <w:trPr>
          <w:trHeight w:val="393"/>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10</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«Сердце отдаю детям»</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26</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7</w:t>
            </w:r>
          </w:p>
        </w:tc>
      </w:tr>
      <w:tr w:rsidR="007B0114" w:rsidRPr="00311626" w:rsidTr="00F2316B">
        <w:trPr>
          <w:trHeight w:val="471"/>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11</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«Педагог – психолог Республики Тыва»</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7</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6</w:t>
            </w:r>
          </w:p>
        </w:tc>
      </w:tr>
      <w:tr w:rsidR="007B0114" w:rsidRPr="00311626" w:rsidTr="00F2316B">
        <w:trPr>
          <w:trHeight w:val="393"/>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12</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учитель дефектолог Республики Тыва»</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4</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4</w:t>
            </w:r>
          </w:p>
        </w:tc>
      </w:tr>
      <w:tr w:rsidR="007B0114" w:rsidRPr="00311626" w:rsidTr="00F2316B">
        <w:trPr>
          <w:trHeight w:val="457"/>
        </w:trPr>
        <w:tc>
          <w:tcPr>
            <w:tcW w:w="582" w:type="dxa"/>
            <w:tcBorders>
              <w:top w:val="nil"/>
              <w:left w:val="single" w:sz="4" w:space="0" w:color="auto"/>
              <w:bottom w:val="single" w:sz="4" w:space="0" w:color="auto"/>
              <w:right w:val="nil"/>
            </w:tcBorders>
            <w:shd w:val="clear" w:color="auto" w:fill="auto"/>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13</w:t>
            </w:r>
          </w:p>
        </w:tc>
        <w:tc>
          <w:tcPr>
            <w:tcW w:w="5387" w:type="dxa"/>
            <w:tcBorders>
              <w:top w:val="nil"/>
              <w:left w:val="single" w:sz="4" w:space="0" w:color="auto"/>
              <w:bottom w:val="single" w:sz="4" w:space="0" w:color="auto"/>
              <w:right w:val="single" w:sz="4" w:space="0" w:color="auto"/>
            </w:tcBorders>
            <w:shd w:val="clear" w:color="auto" w:fill="auto"/>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«Лучший учитель родного языка и родной литературы»</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16</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5</w:t>
            </w:r>
          </w:p>
        </w:tc>
      </w:tr>
      <w:tr w:rsidR="007B0114" w:rsidRPr="00311626" w:rsidTr="00F2316B">
        <w:trPr>
          <w:trHeight w:val="224"/>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B0114" w:rsidRPr="00311626" w:rsidRDefault="007B0114" w:rsidP="00F2316B">
            <w:pPr>
              <w:spacing w:after="0" w:line="240" w:lineRule="auto"/>
              <w:jc w:val="center"/>
              <w:rPr>
                <w:rFonts w:ascii="Times New Roman" w:eastAsia="Times New Roman" w:hAnsi="Times New Roman" w:cs="Times New Roman"/>
                <w:b/>
                <w:bCs/>
                <w:sz w:val="24"/>
                <w:szCs w:val="24"/>
                <w:lang w:eastAsia="ru-RU"/>
              </w:rPr>
            </w:pPr>
          </w:p>
        </w:tc>
        <w:tc>
          <w:tcPr>
            <w:tcW w:w="5387" w:type="dxa"/>
            <w:tcBorders>
              <w:top w:val="nil"/>
              <w:left w:val="nil"/>
              <w:bottom w:val="single" w:sz="4" w:space="0" w:color="auto"/>
              <w:right w:val="single" w:sz="4" w:space="0" w:color="auto"/>
            </w:tcBorders>
            <w:shd w:val="clear" w:color="auto" w:fill="auto"/>
            <w:noWrap/>
            <w:vAlign w:val="bottom"/>
            <w:hideMark/>
          </w:tcPr>
          <w:p w:rsidR="007B0114" w:rsidRPr="00311626" w:rsidRDefault="007B0114" w:rsidP="00F2316B">
            <w:pPr>
              <w:spacing w:after="0" w:line="240" w:lineRule="auto"/>
              <w:jc w:val="center"/>
              <w:rPr>
                <w:rFonts w:ascii="Times New Roman" w:eastAsia="Times New Roman" w:hAnsi="Times New Roman" w:cs="Times New Roman"/>
                <w:b/>
                <w:bCs/>
                <w:sz w:val="24"/>
                <w:szCs w:val="24"/>
                <w:lang w:eastAsia="ru-RU"/>
              </w:rPr>
            </w:pPr>
            <w:r w:rsidRPr="00311626">
              <w:rPr>
                <w:rFonts w:ascii="Times New Roman" w:eastAsia="Times New Roman" w:hAnsi="Times New Roman" w:cs="Times New Roman"/>
                <w:b/>
                <w:bCs/>
                <w:sz w:val="24"/>
                <w:szCs w:val="24"/>
                <w:lang w:eastAsia="ru-RU"/>
              </w:rPr>
              <w:t>ИТОГО</w:t>
            </w:r>
          </w:p>
        </w:tc>
        <w:tc>
          <w:tcPr>
            <w:tcW w:w="1701" w:type="dxa"/>
            <w:tcBorders>
              <w:top w:val="nil"/>
              <w:left w:val="nil"/>
              <w:bottom w:val="single" w:sz="4" w:space="0" w:color="auto"/>
              <w:right w:val="single" w:sz="4" w:space="0" w:color="auto"/>
            </w:tcBorders>
            <w:shd w:val="clear" w:color="000000" w:fill="FFFFFF"/>
            <w:noWrap/>
            <w:vAlign w:val="center"/>
            <w:hideMark/>
          </w:tcPr>
          <w:p w:rsidR="007B0114" w:rsidRPr="00311626" w:rsidRDefault="007B0114" w:rsidP="00F2316B">
            <w:pPr>
              <w:spacing w:after="0" w:line="240" w:lineRule="auto"/>
              <w:jc w:val="center"/>
              <w:rPr>
                <w:rFonts w:ascii="Times New Roman" w:eastAsia="Times New Roman" w:hAnsi="Times New Roman" w:cs="Times New Roman"/>
                <w:b/>
                <w:bCs/>
                <w:sz w:val="24"/>
                <w:szCs w:val="24"/>
                <w:lang w:eastAsia="ru-RU"/>
              </w:rPr>
            </w:pPr>
            <w:r w:rsidRPr="00311626">
              <w:rPr>
                <w:rFonts w:ascii="Times New Roman" w:eastAsia="Times New Roman" w:hAnsi="Times New Roman" w:cs="Times New Roman"/>
                <w:b/>
                <w:bCs/>
                <w:sz w:val="24"/>
                <w:szCs w:val="24"/>
                <w:lang w:eastAsia="ru-RU"/>
              </w:rPr>
              <w:t>259</w:t>
            </w:r>
          </w:p>
        </w:tc>
        <w:tc>
          <w:tcPr>
            <w:tcW w:w="1701" w:type="dxa"/>
            <w:tcBorders>
              <w:top w:val="nil"/>
              <w:left w:val="nil"/>
              <w:bottom w:val="single" w:sz="4" w:space="0" w:color="auto"/>
              <w:right w:val="single" w:sz="4" w:space="0" w:color="auto"/>
            </w:tcBorders>
            <w:shd w:val="clear" w:color="000000" w:fill="FFFFFF"/>
            <w:vAlign w:val="center"/>
          </w:tcPr>
          <w:p w:rsidR="007B0114" w:rsidRPr="00311626" w:rsidRDefault="007B0114" w:rsidP="00F2316B">
            <w:pPr>
              <w:jc w:val="center"/>
              <w:rPr>
                <w:rFonts w:ascii="Times New Roman" w:hAnsi="Times New Roman" w:cs="Times New Roman"/>
                <w:b/>
                <w:bCs/>
                <w:sz w:val="24"/>
                <w:szCs w:val="24"/>
              </w:rPr>
            </w:pPr>
            <w:r w:rsidRPr="00311626">
              <w:rPr>
                <w:rFonts w:ascii="Times New Roman" w:hAnsi="Times New Roman" w:cs="Times New Roman"/>
                <w:b/>
                <w:bCs/>
                <w:sz w:val="24"/>
                <w:szCs w:val="24"/>
              </w:rPr>
              <w:t>72</w:t>
            </w:r>
          </w:p>
        </w:tc>
      </w:tr>
    </w:tbl>
    <w:p w:rsidR="007B0114" w:rsidRPr="00311626" w:rsidRDefault="007B0114" w:rsidP="007B0114">
      <w:pPr>
        <w:jc w:val="both"/>
        <w:rPr>
          <w:rFonts w:ascii="Times New Roman" w:hAnsi="Times New Roman" w:cs="Times New Roman"/>
          <w:sz w:val="24"/>
          <w:szCs w:val="24"/>
        </w:rPr>
      </w:pP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2025 году в сравнении с прошлым 2024 годом наблюдается уменьшение числа педагогов участвующих в школьном этапе конкурсов профессионального мастерства. </w:t>
      </w:r>
      <w:proofErr w:type="gramStart"/>
      <w:r w:rsidRPr="00311626">
        <w:rPr>
          <w:rFonts w:ascii="Times New Roman" w:hAnsi="Times New Roman" w:cs="Times New Roman"/>
          <w:sz w:val="24"/>
          <w:szCs w:val="24"/>
        </w:rPr>
        <w:t xml:space="preserve">В 2024 году в школьном этапе приняли участие 374 педагогов, а в 2023 году количество участников школьного этапа составил 381 педагогов, в 2022 году количество участников школьного этапа конкурсов профессионального мастерства составил – 218 педагогов, муниципального этапа 2022 года – 50 педагогов, в 2021 году в школьном этапе конкурсов приняли участие 241 педагогов, на муниципальном этапе приняли участие 54 педагогов. </w:t>
      </w:r>
      <w:proofErr w:type="gramEnd"/>
    </w:p>
    <w:tbl>
      <w:tblPr>
        <w:tblStyle w:val="a3"/>
        <w:tblW w:w="0" w:type="auto"/>
        <w:tblLayout w:type="fixed"/>
        <w:tblLook w:val="04A0"/>
      </w:tblPr>
      <w:tblGrid>
        <w:gridCol w:w="1242"/>
        <w:gridCol w:w="851"/>
        <w:gridCol w:w="709"/>
        <w:gridCol w:w="992"/>
        <w:gridCol w:w="850"/>
        <w:gridCol w:w="851"/>
        <w:gridCol w:w="958"/>
        <w:gridCol w:w="743"/>
        <w:gridCol w:w="816"/>
        <w:gridCol w:w="743"/>
        <w:gridCol w:w="816"/>
      </w:tblGrid>
      <w:tr w:rsidR="007B0114" w:rsidRPr="00311626" w:rsidTr="00F2316B">
        <w:tc>
          <w:tcPr>
            <w:tcW w:w="1242" w:type="dxa"/>
            <w:vMerge w:val="restart"/>
            <w:tcBorders>
              <w:tr2bl w:val="single" w:sz="4" w:space="0" w:color="auto"/>
            </w:tcBorders>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Год</w:t>
            </w:r>
          </w:p>
        </w:tc>
        <w:tc>
          <w:tcPr>
            <w:tcW w:w="1560" w:type="dxa"/>
            <w:gridSpan w:val="2"/>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2021</w:t>
            </w:r>
          </w:p>
        </w:tc>
        <w:tc>
          <w:tcPr>
            <w:tcW w:w="1842" w:type="dxa"/>
            <w:gridSpan w:val="2"/>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2022</w:t>
            </w:r>
          </w:p>
        </w:tc>
        <w:tc>
          <w:tcPr>
            <w:tcW w:w="1809" w:type="dxa"/>
            <w:gridSpan w:val="2"/>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2023</w:t>
            </w:r>
          </w:p>
        </w:tc>
        <w:tc>
          <w:tcPr>
            <w:tcW w:w="1559" w:type="dxa"/>
            <w:gridSpan w:val="2"/>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2024</w:t>
            </w:r>
          </w:p>
        </w:tc>
        <w:tc>
          <w:tcPr>
            <w:tcW w:w="1559" w:type="dxa"/>
            <w:gridSpan w:val="2"/>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2025</w:t>
            </w:r>
          </w:p>
        </w:tc>
      </w:tr>
      <w:tr w:rsidR="007B0114" w:rsidRPr="00311626" w:rsidTr="00F2316B">
        <w:tc>
          <w:tcPr>
            <w:tcW w:w="1242" w:type="dxa"/>
            <w:vMerge/>
          </w:tcPr>
          <w:p w:rsidR="007B0114" w:rsidRPr="00311626" w:rsidRDefault="007B0114" w:rsidP="00F2316B">
            <w:pPr>
              <w:jc w:val="both"/>
              <w:rPr>
                <w:rFonts w:ascii="Times New Roman" w:hAnsi="Times New Roman" w:cs="Times New Roman"/>
                <w:sz w:val="24"/>
                <w:szCs w:val="24"/>
              </w:rPr>
            </w:pPr>
          </w:p>
        </w:tc>
        <w:tc>
          <w:tcPr>
            <w:tcW w:w="851"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школьн</w:t>
            </w:r>
          </w:p>
        </w:tc>
        <w:tc>
          <w:tcPr>
            <w:tcW w:w="70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мун</w:t>
            </w:r>
          </w:p>
        </w:tc>
        <w:tc>
          <w:tcPr>
            <w:tcW w:w="992"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Школьн</w:t>
            </w:r>
          </w:p>
        </w:tc>
        <w:tc>
          <w:tcPr>
            <w:tcW w:w="85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мун</w:t>
            </w:r>
          </w:p>
        </w:tc>
        <w:tc>
          <w:tcPr>
            <w:tcW w:w="851"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школьн</w:t>
            </w:r>
          </w:p>
        </w:tc>
        <w:tc>
          <w:tcPr>
            <w:tcW w:w="95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мун</w:t>
            </w:r>
          </w:p>
        </w:tc>
        <w:tc>
          <w:tcPr>
            <w:tcW w:w="743"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школьн</w:t>
            </w:r>
          </w:p>
        </w:tc>
        <w:tc>
          <w:tcPr>
            <w:tcW w:w="816"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мун</w:t>
            </w:r>
          </w:p>
        </w:tc>
        <w:tc>
          <w:tcPr>
            <w:tcW w:w="743"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школьн</w:t>
            </w:r>
          </w:p>
        </w:tc>
        <w:tc>
          <w:tcPr>
            <w:tcW w:w="816"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мун</w:t>
            </w:r>
          </w:p>
        </w:tc>
      </w:tr>
      <w:tr w:rsidR="007B0114" w:rsidRPr="00311626" w:rsidTr="00F2316B">
        <w:tc>
          <w:tcPr>
            <w:tcW w:w="1242"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 xml:space="preserve">Количество участников профмастерства в Сут-Хольском кожууне </w:t>
            </w:r>
          </w:p>
        </w:tc>
        <w:tc>
          <w:tcPr>
            <w:tcW w:w="851"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241</w:t>
            </w:r>
          </w:p>
        </w:tc>
        <w:tc>
          <w:tcPr>
            <w:tcW w:w="709"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54</w:t>
            </w:r>
          </w:p>
        </w:tc>
        <w:tc>
          <w:tcPr>
            <w:tcW w:w="992"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218</w:t>
            </w:r>
          </w:p>
        </w:tc>
        <w:tc>
          <w:tcPr>
            <w:tcW w:w="850"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50</w:t>
            </w:r>
          </w:p>
        </w:tc>
        <w:tc>
          <w:tcPr>
            <w:tcW w:w="851"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381</w:t>
            </w:r>
          </w:p>
        </w:tc>
        <w:tc>
          <w:tcPr>
            <w:tcW w:w="958"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68</w:t>
            </w:r>
          </w:p>
        </w:tc>
        <w:tc>
          <w:tcPr>
            <w:tcW w:w="743"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374</w:t>
            </w:r>
          </w:p>
        </w:tc>
        <w:tc>
          <w:tcPr>
            <w:tcW w:w="816"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79</w:t>
            </w:r>
          </w:p>
        </w:tc>
        <w:tc>
          <w:tcPr>
            <w:tcW w:w="743"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259</w:t>
            </w:r>
          </w:p>
        </w:tc>
        <w:tc>
          <w:tcPr>
            <w:tcW w:w="816" w:type="dxa"/>
          </w:tcPr>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p>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72</w:t>
            </w:r>
          </w:p>
        </w:tc>
      </w:tr>
    </w:tbl>
    <w:p w:rsidR="007B0114" w:rsidRPr="00311626" w:rsidRDefault="007B0114" w:rsidP="007B0114">
      <w:pPr>
        <w:jc w:val="both"/>
        <w:rPr>
          <w:rFonts w:ascii="Times New Roman" w:hAnsi="Times New Roman" w:cs="Times New Roman"/>
          <w:sz w:val="24"/>
          <w:szCs w:val="24"/>
        </w:rPr>
      </w:pP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Распределение </w:t>
      </w:r>
      <w:proofErr w:type="gramStart"/>
      <w:r w:rsidRPr="00311626">
        <w:rPr>
          <w:rFonts w:ascii="Times New Roman" w:hAnsi="Times New Roman" w:cs="Times New Roman"/>
          <w:sz w:val="24"/>
          <w:szCs w:val="24"/>
        </w:rPr>
        <w:t>победителей конкурсов профессионального мастерства педагогов школ</w:t>
      </w:r>
      <w:proofErr w:type="gramEnd"/>
      <w:r w:rsidRPr="00311626">
        <w:rPr>
          <w:rFonts w:ascii="Times New Roman" w:hAnsi="Times New Roman" w:cs="Times New Roman"/>
          <w:sz w:val="24"/>
          <w:szCs w:val="24"/>
        </w:rPr>
        <w:t xml:space="preserve"> кожууна по годам  </w:t>
      </w:r>
    </w:p>
    <w:tbl>
      <w:tblPr>
        <w:tblStyle w:val="a3"/>
        <w:tblW w:w="0" w:type="auto"/>
        <w:tblLook w:val="04A0"/>
      </w:tblPr>
      <w:tblGrid>
        <w:gridCol w:w="534"/>
        <w:gridCol w:w="2200"/>
        <w:gridCol w:w="1367"/>
        <w:gridCol w:w="1367"/>
        <w:gridCol w:w="1367"/>
        <w:gridCol w:w="1368"/>
        <w:gridCol w:w="1368"/>
      </w:tblGrid>
      <w:tr w:rsidR="007B0114" w:rsidRPr="00311626" w:rsidTr="00F2316B">
        <w:tc>
          <w:tcPr>
            <w:tcW w:w="534"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w:t>
            </w:r>
          </w:p>
        </w:tc>
        <w:tc>
          <w:tcPr>
            <w:tcW w:w="2200"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ОО</w:t>
            </w:r>
          </w:p>
        </w:tc>
        <w:tc>
          <w:tcPr>
            <w:tcW w:w="1367"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2022</w:t>
            </w:r>
          </w:p>
        </w:tc>
        <w:tc>
          <w:tcPr>
            <w:tcW w:w="1367"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2023</w:t>
            </w:r>
          </w:p>
        </w:tc>
        <w:tc>
          <w:tcPr>
            <w:tcW w:w="1367"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2024</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2025</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Итого:</w:t>
            </w:r>
          </w:p>
          <w:p w:rsidR="007B0114" w:rsidRPr="00311626" w:rsidRDefault="007B0114" w:rsidP="00F2316B">
            <w:pPr>
              <w:jc w:val="center"/>
              <w:rPr>
                <w:rFonts w:ascii="Times New Roman" w:hAnsi="Times New Roman" w:cs="Times New Roman"/>
                <w:b/>
                <w:sz w:val="24"/>
                <w:szCs w:val="24"/>
              </w:rPr>
            </w:pP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Суг-Аксынская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5</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Алдан-Маадырская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6</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3</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Ак-Дашская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2</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4</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Бора-Тайгинская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4</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9</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5</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Кара-Чыраанская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0</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6</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Кызыл-Тайгинская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1</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2</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6</w:t>
            </w:r>
          </w:p>
        </w:tc>
      </w:tr>
      <w:tr w:rsidR="007B0114" w:rsidRPr="00311626" w:rsidTr="00F2316B">
        <w:tc>
          <w:tcPr>
            <w:tcW w:w="534"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7</w:t>
            </w:r>
          </w:p>
        </w:tc>
        <w:tc>
          <w:tcPr>
            <w:tcW w:w="220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Хор-Тайгинская СОШ</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0</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c>
          <w:tcPr>
            <w:tcW w:w="1367"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c>
          <w:tcPr>
            <w:tcW w:w="1368" w:type="dxa"/>
          </w:tcPr>
          <w:p w:rsidR="007B0114" w:rsidRPr="00311626" w:rsidRDefault="007B0114" w:rsidP="00F2316B">
            <w:pPr>
              <w:jc w:val="center"/>
              <w:rPr>
                <w:rFonts w:ascii="Times New Roman" w:hAnsi="Times New Roman" w:cs="Times New Roman"/>
                <w:sz w:val="24"/>
                <w:szCs w:val="24"/>
              </w:rPr>
            </w:pPr>
            <w:r w:rsidRPr="00311626">
              <w:rPr>
                <w:rFonts w:ascii="Times New Roman" w:hAnsi="Times New Roman" w:cs="Times New Roman"/>
                <w:sz w:val="24"/>
                <w:szCs w:val="24"/>
              </w:rPr>
              <w:t>3</w:t>
            </w:r>
          </w:p>
        </w:tc>
        <w:tc>
          <w:tcPr>
            <w:tcW w:w="1368" w:type="dxa"/>
          </w:tcPr>
          <w:p w:rsidR="007B0114" w:rsidRPr="00311626" w:rsidRDefault="007B0114" w:rsidP="00F2316B">
            <w:pPr>
              <w:jc w:val="center"/>
              <w:rPr>
                <w:rFonts w:ascii="Times New Roman" w:hAnsi="Times New Roman" w:cs="Times New Roman"/>
                <w:b/>
                <w:sz w:val="24"/>
                <w:szCs w:val="24"/>
              </w:rPr>
            </w:pPr>
            <w:r w:rsidRPr="00311626">
              <w:rPr>
                <w:rFonts w:ascii="Times New Roman" w:hAnsi="Times New Roman" w:cs="Times New Roman"/>
                <w:b/>
                <w:sz w:val="24"/>
                <w:szCs w:val="24"/>
              </w:rPr>
              <w:t>9</w:t>
            </w:r>
          </w:p>
        </w:tc>
      </w:tr>
    </w:tbl>
    <w:p w:rsidR="007B0114" w:rsidRPr="00311626" w:rsidRDefault="007B0114" w:rsidP="007B0114">
      <w:pPr>
        <w:jc w:val="both"/>
        <w:rPr>
          <w:rFonts w:ascii="Times New Roman" w:hAnsi="Times New Roman" w:cs="Times New Roman"/>
          <w:sz w:val="24"/>
          <w:szCs w:val="24"/>
        </w:rPr>
      </w:pPr>
      <w:r w:rsidRPr="00311626">
        <w:rPr>
          <w:rFonts w:ascii="Times New Roman" w:hAnsi="Times New Roman" w:cs="Times New Roman"/>
          <w:sz w:val="24"/>
          <w:szCs w:val="24"/>
        </w:rPr>
        <w:t xml:space="preserve">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Анализ распределения победителей муниципального этапа по школам показывает, что больше победителей, чем в остальных школах имеют школы Бора-Тайгинской и Хор-Тайгинской СОШ. Без победителей за </w:t>
      </w:r>
      <w:proofErr w:type="gramStart"/>
      <w:r w:rsidRPr="00311626">
        <w:rPr>
          <w:rFonts w:ascii="Times New Roman" w:hAnsi="Times New Roman" w:cs="Times New Roman"/>
          <w:sz w:val="24"/>
          <w:szCs w:val="24"/>
        </w:rPr>
        <w:t>последние</w:t>
      </w:r>
      <w:proofErr w:type="gramEnd"/>
      <w:r w:rsidRPr="00311626">
        <w:rPr>
          <w:rFonts w:ascii="Times New Roman" w:hAnsi="Times New Roman" w:cs="Times New Roman"/>
          <w:sz w:val="24"/>
          <w:szCs w:val="24"/>
        </w:rPr>
        <w:t xml:space="preserve"> 4 года остается МБОУ Кара-Чыраанская СОШ. </w:t>
      </w:r>
    </w:p>
    <w:p w:rsidR="007B0114" w:rsidRPr="00311626" w:rsidRDefault="007B0114" w:rsidP="007B0114">
      <w:pPr>
        <w:jc w:val="both"/>
        <w:rPr>
          <w:rFonts w:ascii="Times New Roman" w:hAnsi="Times New Roman" w:cs="Times New Roman"/>
          <w:sz w:val="24"/>
          <w:szCs w:val="24"/>
        </w:rPr>
      </w:pPr>
      <w:r w:rsidRPr="00311626">
        <w:rPr>
          <w:rFonts w:ascii="Times New Roman" w:hAnsi="Times New Roman" w:cs="Times New Roman"/>
          <w:sz w:val="24"/>
          <w:szCs w:val="24"/>
        </w:rPr>
        <w:lastRenderedPageBreak/>
        <w:t xml:space="preserve"> </w:t>
      </w:r>
      <w:r w:rsidRPr="00311626">
        <w:rPr>
          <w:rFonts w:ascii="Times New Roman" w:hAnsi="Times New Roman" w:cs="Times New Roman"/>
          <w:sz w:val="24"/>
          <w:szCs w:val="24"/>
        </w:rPr>
        <w:tab/>
        <w:t xml:space="preserve">Торжественное открытие муниципальных этапов конкурсов профессионального мастерства проходил 18 января 2025 года на базе СДК </w:t>
      </w:r>
      <w:proofErr w:type="gramStart"/>
      <w:r w:rsidRPr="00311626">
        <w:rPr>
          <w:rFonts w:ascii="Times New Roman" w:hAnsi="Times New Roman" w:cs="Times New Roman"/>
          <w:sz w:val="24"/>
          <w:szCs w:val="24"/>
        </w:rPr>
        <w:t>с</w:t>
      </w:r>
      <w:proofErr w:type="gramEnd"/>
      <w:r w:rsidRPr="00311626">
        <w:rPr>
          <w:rFonts w:ascii="Times New Roman" w:hAnsi="Times New Roman" w:cs="Times New Roman"/>
          <w:sz w:val="24"/>
          <w:szCs w:val="24"/>
        </w:rPr>
        <w:t xml:space="preserve">. Кызыл-Тайга. Всего охвачены мероприятием 228 педагогов – победителей школьного этапа конкурсов и администрация, члены профсоюзных комитетов школ кожууна. Гостями торжественного открытия конкурсов были Ооржак Владислав Вячеславович - ответственный секретарь Хурала Представителей Сут-Хольского кожууна, Очур-оол Светлана Николавена - заместитель председателя администрации кожууна по социальной политике, Кужугет Юлия Олчамааевна - ветеран педагогического труда.  </w:t>
      </w:r>
      <w:proofErr w:type="gramStart"/>
      <w:r w:rsidRPr="00311626">
        <w:rPr>
          <w:rFonts w:ascii="Times New Roman" w:hAnsi="Times New Roman" w:cs="Times New Roman"/>
          <w:sz w:val="24"/>
          <w:szCs w:val="24"/>
        </w:rPr>
        <w:t xml:space="preserve">На торжественном открытии конкурсов профессионального мастерства всем участникам муниципального этапа конкурсов розданы бейджи с эмблемами по различным номинациям и с фото участника. </w:t>
      </w:r>
      <w:proofErr w:type="gramEnd"/>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01 февраля на базе СДК с. Кара-Чыраа имени «Дарый Монгуш» состоялся торжественное закрытие муниципального этапа конкурсов профессионального мастерства 2025 года. Всего мероприятием охвачены 122 педагогов – участников муниципального этапа конкурсов, группа поддержки, члены профсоюзных комитетов школ кожууна.  Гостями на торжественном закрытии конкурсов мастерства были Очур-оол Светлана Николаевна - заместитель председателя администрации кожууна по социальной политике, Донгак Татьяна Дажымбаевна - ветеран педагогического труда, Донгак Лариса Чамыяновна - ветеран педагогического труда, Куулар Айдысмаа Алексеевна - казначей профсоюза работников образования Сут-Хольского кожууна. Все участники конкурсов профессионального мастерства были награждены грамотами Управления образования кожууна, а победители и призеры награждены сертификатами на получение товаров с магазина «Дайза» с. Суг-Аксы на суммы 2500, 1500 и 1000 рублей. Также всем победителям вручены именные значки победителя муниципального этапа конкурсов.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Муниципальный этап конкурсов проходил по 13 направлениям, по всем направлениям суммарно были охвачены 64 членов жюри. В состав жюри вошли победители и призеры муниципального этапа конкурсов 2024 года и методисты, специалисты управления образования.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Основными замечаниями членов жюри конкурсантам было: низкая коммуникативная культура конкурсантов, недостаточное использование бумажных наглядных пособий. </w:t>
      </w:r>
    </w:p>
    <w:p w:rsidR="007B0114" w:rsidRPr="00311626" w:rsidRDefault="007B0114" w:rsidP="007B0114">
      <w:pPr>
        <w:jc w:val="center"/>
        <w:rPr>
          <w:rFonts w:ascii="Times New Roman" w:hAnsi="Times New Roman" w:cs="Times New Roman"/>
          <w:b/>
          <w:sz w:val="24"/>
          <w:szCs w:val="24"/>
        </w:rPr>
      </w:pPr>
      <w:r w:rsidRPr="00311626">
        <w:rPr>
          <w:rFonts w:ascii="Times New Roman" w:hAnsi="Times New Roman" w:cs="Times New Roman"/>
          <w:b/>
          <w:sz w:val="24"/>
          <w:szCs w:val="24"/>
        </w:rPr>
        <w:t>Распределение участников конкурсов мастерства по должностям в 2025 году:</w:t>
      </w:r>
    </w:p>
    <w:tbl>
      <w:tblPr>
        <w:tblStyle w:val="a3"/>
        <w:tblW w:w="11198" w:type="dxa"/>
        <w:tblInd w:w="-1026" w:type="dxa"/>
        <w:tblLayout w:type="fixed"/>
        <w:tblLook w:val="04A0"/>
      </w:tblPr>
      <w:tblGrid>
        <w:gridCol w:w="1560"/>
        <w:gridCol w:w="567"/>
        <w:gridCol w:w="425"/>
        <w:gridCol w:w="425"/>
        <w:gridCol w:w="567"/>
        <w:gridCol w:w="425"/>
        <w:gridCol w:w="426"/>
        <w:gridCol w:w="425"/>
        <w:gridCol w:w="425"/>
        <w:gridCol w:w="425"/>
        <w:gridCol w:w="426"/>
        <w:gridCol w:w="425"/>
        <w:gridCol w:w="425"/>
        <w:gridCol w:w="425"/>
        <w:gridCol w:w="426"/>
        <w:gridCol w:w="567"/>
        <w:gridCol w:w="567"/>
        <w:gridCol w:w="567"/>
        <w:gridCol w:w="425"/>
        <w:gridCol w:w="425"/>
        <w:gridCol w:w="425"/>
        <w:gridCol w:w="425"/>
      </w:tblGrid>
      <w:tr w:rsidR="007B0114" w:rsidRPr="00311626" w:rsidTr="00F2316B">
        <w:trPr>
          <w:cantSplit/>
          <w:trHeight w:val="1787"/>
        </w:trPr>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Номинации</w:t>
            </w:r>
          </w:p>
        </w:tc>
        <w:tc>
          <w:tcPr>
            <w:tcW w:w="567"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Начальные классы</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математика</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Русский язык</w:t>
            </w:r>
          </w:p>
        </w:tc>
        <w:tc>
          <w:tcPr>
            <w:tcW w:w="567"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История, общество</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биология</w:t>
            </w:r>
          </w:p>
        </w:tc>
        <w:tc>
          <w:tcPr>
            <w:tcW w:w="426"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 xml:space="preserve">Химия </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 xml:space="preserve">География </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Английский язык</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 xml:space="preserve">Физика </w:t>
            </w:r>
          </w:p>
        </w:tc>
        <w:tc>
          <w:tcPr>
            <w:tcW w:w="426"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информатика</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Родной язык</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ОБЗР</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Технологи</w:t>
            </w:r>
            <w:proofErr w:type="gramStart"/>
            <w:r w:rsidRPr="00311626">
              <w:rPr>
                <w:rFonts w:ascii="Times New Roman" w:hAnsi="Times New Roman" w:cs="Times New Roman"/>
                <w:sz w:val="24"/>
                <w:szCs w:val="24"/>
              </w:rPr>
              <w:t>я(</w:t>
            </w:r>
            <w:proofErr w:type="gramEnd"/>
            <w:r w:rsidRPr="00311626">
              <w:rPr>
                <w:rFonts w:ascii="Times New Roman" w:hAnsi="Times New Roman" w:cs="Times New Roman"/>
                <w:sz w:val="24"/>
                <w:szCs w:val="24"/>
              </w:rPr>
              <w:t>труд)</w:t>
            </w:r>
          </w:p>
        </w:tc>
        <w:tc>
          <w:tcPr>
            <w:tcW w:w="426"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Физ-ра</w:t>
            </w:r>
          </w:p>
        </w:tc>
        <w:tc>
          <w:tcPr>
            <w:tcW w:w="567"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Социальный педагог</w:t>
            </w:r>
          </w:p>
        </w:tc>
        <w:tc>
          <w:tcPr>
            <w:tcW w:w="567"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Классный руководитель</w:t>
            </w:r>
          </w:p>
        </w:tc>
        <w:tc>
          <w:tcPr>
            <w:tcW w:w="567"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Заместитель директора</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Библиотекарь</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Воспитатель ГПД</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Педагог допобраз</w:t>
            </w:r>
          </w:p>
        </w:tc>
        <w:tc>
          <w:tcPr>
            <w:tcW w:w="425"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 xml:space="preserve">Вожатый </w:t>
            </w: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Учитель года</w:t>
            </w: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4</w:t>
            </w: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 xml:space="preserve">Молодой </w:t>
            </w:r>
            <w:proofErr w:type="gramStart"/>
            <w:r w:rsidRPr="00311626">
              <w:rPr>
                <w:rFonts w:ascii="Times New Roman" w:hAnsi="Times New Roman" w:cs="Times New Roman"/>
                <w:sz w:val="24"/>
                <w:szCs w:val="24"/>
              </w:rPr>
              <w:t>спец</w:t>
            </w:r>
            <w:proofErr w:type="gramEnd"/>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 xml:space="preserve">Лучший учитель </w:t>
            </w:r>
            <w:r w:rsidRPr="00311626">
              <w:rPr>
                <w:rFonts w:ascii="Times New Roman" w:hAnsi="Times New Roman" w:cs="Times New Roman"/>
                <w:sz w:val="24"/>
                <w:szCs w:val="24"/>
              </w:rPr>
              <w:lastRenderedPageBreak/>
              <w:t>родного языка и литературы</w:t>
            </w: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lastRenderedPageBreak/>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4</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lastRenderedPageBreak/>
              <w:t>Лучший наставник</w:t>
            </w: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Учитель логопед</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Педагог-психолог</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Лучший руководитель</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Сердце отдаю детям</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3</w:t>
            </w: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Воспитать человека</w:t>
            </w: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3</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Педагог мужчина – лидер и наставник</w:t>
            </w: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425" w:type="dxa"/>
          </w:tcPr>
          <w:p w:rsidR="007B0114" w:rsidRPr="00311626" w:rsidRDefault="007B0114" w:rsidP="00F2316B">
            <w:pPr>
              <w:jc w:val="both"/>
              <w:rPr>
                <w:rFonts w:ascii="Times New Roman" w:hAnsi="Times New Roman" w:cs="Times New Roman"/>
                <w:sz w:val="24"/>
                <w:szCs w:val="24"/>
              </w:rPr>
            </w:pPr>
          </w:p>
        </w:tc>
        <w:tc>
          <w:tcPr>
            <w:tcW w:w="426"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567"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w:t>
            </w:r>
          </w:p>
        </w:tc>
        <w:tc>
          <w:tcPr>
            <w:tcW w:w="567" w:type="dxa"/>
          </w:tcPr>
          <w:p w:rsidR="007B0114" w:rsidRPr="00311626" w:rsidRDefault="007B0114" w:rsidP="00F2316B">
            <w:pPr>
              <w:jc w:val="both"/>
              <w:rPr>
                <w:rFonts w:ascii="Times New Roman" w:hAnsi="Times New Roman" w:cs="Times New Roman"/>
                <w:sz w:val="24"/>
                <w:szCs w:val="24"/>
              </w:rPr>
            </w:pPr>
          </w:p>
        </w:tc>
        <w:tc>
          <w:tcPr>
            <w:tcW w:w="567"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c>
          <w:tcPr>
            <w:tcW w:w="425" w:type="dxa"/>
          </w:tcPr>
          <w:p w:rsidR="007B0114" w:rsidRPr="00311626" w:rsidRDefault="007B0114" w:rsidP="00F2316B">
            <w:pPr>
              <w:jc w:val="both"/>
              <w:rPr>
                <w:rFonts w:ascii="Times New Roman" w:hAnsi="Times New Roman" w:cs="Times New Roman"/>
                <w:sz w:val="24"/>
                <w:szCs w:val="24"/>
              </w:rPr>
            </w:pPr>
          </w:p>
        </w:tc>
      </w:tr>
      <w:tr w:rsidR="007B0114" w:rsidRPr="00311626" w:rsidTr="00F2316B">
        <w:tc>
          <w:tcPr>
            <w:tcW w:w="1560"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ИТОГО:</w:t>
            </w:r>
          </w:p>
        </w:tc>
        <w:tc>
          <w:tcPr>
            <w:tcW w:w="567"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9</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3</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4</w:t>
            </w:r>
          </w:p>
        </w:tc>
        <w:tc>
          <w:tcPr>
            <w:tcW w:w="567"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2</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426" w:type="dxa"/>
          </w:tcPr>
          <w:p w:rsidR="007B0114" w:rsidRPr="00311626" w:rsidRDefault="007B0114" w:rsidP="00F2316B">
            <w:pPr>
              <w:jc w:val="both"/>
              <w:rPr>
                <w:rFonts w:ascii="Times New Roman" w:hAnsi="Times New Roman" w:cs="Times New Roman"/>
                <w:b/>
                <w:sz w:val="24"/>
                <w:szCs w:val="24"/>
              </w:rPr>
            </w:pP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2</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2</w:t>
            </w:r>
          </w:p>
        </w:tc>
        <w:tc>
          <w:tcPr>
            <w:tcW w:w="426" w:type="dxa"/>
          </w:tcPr>
          <w:p w:rsidR="007B0114" w:rsidRPr="00311626" w:rsidRDefault="007B0114" w:rsidP="00F2316B">
            <w:pPr>
              <w:jc w:val="both"/>
              <w:rPr>
                <w:rFonts w:ascii="Times New Roman" w:hAnsi="Times New Roman" w:cs="Times New Roman"/>
                <w:b/>
                <w:sz w:val="24"/>
                <w:szCs w:val="24"/>
              </w:rPr>
            </w:pP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5</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2</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426"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3</w:t>
            </w:r>
          </w:p>
        </w:tc>
        <w:tc>
          <w:tcPr>
            <w:tcW w:w="567"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567" w:type="dxa"/>
          </w:tcPr>
          <w:p w:rsidR="007B0114" w:rsidRPr="00311626" w:rsidRDefault="007B0114" w:rsidP="00F2316B">
            <w:pPr>
              <w:jc w:val="both"/>
              <w:rPr>
                <w:rFonts w:ascii="Times New Roman" w:hAnsi="Times New Roman" w:cs="Times New Roman"/>
                <w:b/>
                <w:sz w:val="24"/>
                <w:szCs w:val="24"/>
              </w:rPr>
            </w:pPr>
          </w:p>
        </w:tc>
        <w:tc>
          <w:tcPr>
            <w:tcW w:w="567"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2</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3</w:t>
            </w:r>
          </w:p>
        </w:tc>
        <w:tc>
          <w:tcPr>
            <w:tcW w:w="425" w:type="dxa"/>
          </w:tcPr>
          <w:p w:rsidR="007B0114" w:rsidRPr="00311626" w:rsidRDefault="007B0114" w:rsidP="00F2316B">
            <w:pPr>
              <w:jc w:val="both"/>
              <w:rPr>
                <w:rFonts w:ascii="Times New Roman" w:hAnsi="Times New Roman" w:cs="Times New Roman"/>
                <w:b/>
                <w:sz w:val="24"/>
                <w:szCs w:val="24"/>
              </w:rPr>
            </w:pPr>
            <w:r w:rsidRPr="00311626">
              <w:rPr>
                <w:rFonts w:ascii="Times New Roman" w:hAnsi="Times New Roman" w:cs="Times New Roman"/>
                <w:b/>
                <w:sz w:val="24"/>
                <w:szCs w:val="24"/>
              </w:rPr>
              <w:t>1</w:t>
            </w:r>
          </w:p>
        </w:tc>
      </w:tr>
    </w:tbl>
    <w:p w:rsidR="007B0114" w:rsidRPr="00311626" w:rsidRDefault="007B0114" w:rsidP="007B0114">
      <w:pPr>
        <w:jc w:val="both"/>
        <w:rPr>
          <w:rFonts w:ascii="Times New Roman" w:hAnsi="Times New Roman" w:cs="Times New Roman"/>
          <w:sz w:val="24"/>
          <w:szCs w:val="24"/>
        </w:rPr>
      </w:pP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целях награждения участников конкурсов профессионального мастерства управлением образования издан приказ № 94 от 29 января 2025 года «О награждении участников конкурсов профессионального мастерства 2025 года». Всего по итогам муниципального этапа конкурсов победителей 13(по 13 направлениям), призеров 29, из них занявшие второе место в конкурсе 13, занявшие третье место 16(список победителей и призеров </w:t>
      </w:r>
      <w:proofErr w:type="gramStart"/>
      <w:r w:rsidRPr="00311626">
        <w:rPr>
          <w:rFonts w:ascii="Times New Roman" w:hAnsi="Times New Roman" w:cs="Times New Roman"/>
          <w:sz w:val="24"/>
          <w:szCs w:val="24"/>
        </w:rPr>
        <w:t>приложена</w:t>
      </w:r>
      <w:proofErr w:type="gramEnd"/>
      <w:r w:rsidRPr="00311626">
        <w:rPr>
          <w:rFonts w:ascii="Times New Roman" w:hAnsi="Times New Roman" w:cs="Times New Roman"/>
          <w:sz w:val="24"/>
          <w:szCs w:val="24"/>
        </w:rPr>
        <w:t xml:space="preserve"> в таблице эксель). Все </w:t>
      </w:r>
      <w:proofErr w:type="gramStart"/>
      <w:r w:rsidRPr="00311626">
        <w:rPr>
          <w:rFonts w:ascii="Times New Roman" w:hAnsi="Times New Roman" w:cs="Times New Roman"/>
          <w:sz w:val="24"/>
          <w:szCs w:val="24"/>
        </w:rPr>
        <w:t>участники</w:t>
      </w:r>
      <w:proofErr w:type="gramEnd"/>
      <w:r w:rsidRPr="00311626">
        <w:rPr>
          <w:rFonts w:ascii="Times New Roman" w:hAnsi="Times New Roman" w:cs="Times New Roman"/>
          <w:sz w:val="24"/>
          <w:szCs w:val="24"/>
        </w:rPr>
        <w:t xml:space="preserve"> включая номинантов награждены грамотами УО. Победители и призеры конкурсов награждены еще сертификатами на сумму 2500 </w:t>
      </w:r>
      <w:proofErr w:type="gramStart"/>
      <w:r w:rsidRPr="00311626">
        <w:rPr>
          <w:rFonts w:ascii="Times New Roman" w:hAnsi="Times New Roman" w:cs="Times New Roman"/>
          <w:sz w:val="24"/>
          <w:szCs w:val="24"/>
        </w:rPr>
        <w:t>р</w:t>
      </w:r>
      <w:proofErr w:type="gramEnd"/>
      <w:r w:rsidRPr="00311626">
        <w:rPr>
          <w:rFonts w:ascii="Times New Roman" w:hAnsi="Times New Roman" w:cs="Times New Roman"/>
          <w:sz w:val="24"/>
          <w:szCs w:val="24"/>
        </w:rPr>
        <w:t xml:space="preserve">, 1500 р и 1000 р на покупки от магазина «Дайза»(магазин канцтоваров и строительных товаров). Также победителям вручены именные нагрудные значки от управления образования.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Распределение победителей, призеров, номинантов конкурсов профессионального мастерства по школам:</w:t>
      </w:r>
    </w:p>
    <w:tbl>
      <w:tblPr>
        <w:tblStyle w:val="a3"/>
        <w:tblW w:w="0" w:type="auto"/>
        <w:tblInd w:w="-1310" w:type="dxa"/>
        <w:tblLook w:val="04A0"/>
      </w:tblPr>
      <w:tblGrid>
        <w:gridCol w:w="1908"/>
        <w:gridCol w:w="598"/>
        <w:gridCol w:w="598"/>
        <w:gridCol w:w="598"/>
        <w:gridCol w:w="598"/>
        <w:gridCol w:w="598"/>
        <w:gridCol w:w="598"/>
        <w:gridCol w:w="598"/>
        <w:gridCol w:w="598"/>
        <w:gridCol w:w="598"/>
        <w:gridCol w:w="598"/>
        <w:gridCol w:w="598"/>
        <w:gridCol w:w="598"/>
        <w:gridCol w:w="599"/>
        <w:gridCol w:w="599"/>
        <w:gridCol w:w="599"/>
      </w:tblGrid>
      <w:tr w:rsidR="007B0114" w:rsidRPr="00311626" w:rsidTr="00F2316B">
        <w:tc>
          <w:tcPr>
            <w:tcW w:w="1908" w:type="dxa"/>
            <w:vMerge w:val="restart"/>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ОО</w:t>
            </w:r>
          </w:p>
        </w:tc>
        <w:tc>
          <w:tcPr>
            <w:tcW w:w="1794" w:type="dxa"/>
            <w:gridSpan w:val="3"/>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2022</w:t>
            </w:r>
          </w:p>
        </w:tc>
        <w:tc>
          <w:tcPr>
            <w:tcW w:w="1794" w:type="dxa"/>
            <w:gridSpan w:val="3"/>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2023</w:t>
            </w:r>
          </w:p>
        </w:tc>
        <w:tc>
          <w:tcPr>
            <w:tcW w:w="1794" w:type="dxa"/>
            <w:gridSpan w:val="3"/>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2024</w:t>
            </w:r>
          </w:p>
        </w:tc>
        <w:tc>
          <w:tcPr>
            <w:tcW w:w="1794" w:type="dxa"/>
            <w:gridSpan w:val="3"/>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2025</w:t>
            </w:r>
          </w:p>
        </w:tc>
        <w:tc>
          <w:tcPr>
            <w:tcW w:w="1797" w:type="dxa"/>
            <w:gridSpan w:val="3"/>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Итого:</w:t>
            </w:r>
          </w:p>
        </w:tc>
      </w:tr>
      <w:tr w:rsidR="007B0114" w:rsidRPr="00311626" w:rsidTr="00F2316B">
        <w:trPr>
          <w:cantSplit/>
          <w:trHeight w:val="1358"/>
        </w:trPr>
        <w:tc>
          <w:tcPr>
            <w:tcW w:w="1908" w:type="dxa"/>
            <w:vMerge/>
          </w:tcPr>
          <w:p w:rsidR="007B0114" w:rsidRPr="00311626" w:rsidRDefault="007B0114" w:rsidP="00F2316B">
            <w:pPr>
              <w:jc w:val="both"/>
              <w:rPr>
                <w:rFonts w:ascii="Times New Roman" w:hAnsi="Times New Roman" w:cs="Times New Roman"/>
                <w:sz w:val="24"/>
                <w:szCs w:val="24"/>
              </w:rPr>
            </w:pP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Победители</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призеры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номинанты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победители</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призеры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номинанты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победители</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призеры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номинанты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Победители</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призеры</w:t>
            </w:r>
          </w:p>
        </w:tc>
        <w:tc>
          <w:tcPr>
            <w:tcW w:w="598"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номинанты</w:t>
            </w:r>
          </w:p>
        </w:tc>
        <w:tc>
          <w:tcPr>
            <w:tcW w:w="599"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Победители</w:t>
            </w:r>
          </w:p>
        </w:tc>
        <w:tc>
          <w:tcPr>
            <w:tcW w:w="599"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призеры</w:t>
            </w:r>
          </w:p>
        </w:tc>
        <w:tc>
          <w:tcPr>
            <w:tcW w:w="599" w:type="dxa"/>
            <w:textDirection w:val="btLr"/>
          </w:tcPr>
          <w:p w:rsidR="007B0114" w:rsidRPr="00311626" w:rsidRDefault="007B0114" w:rsidP="00F2316B">
            <w:pPr>
              <w:ind w:left="113" w:right="113"/>
              <w:jc w:val="both"/>
              <w:rPr>
                <w:rFonts w:ascii="Times New Roman" w:hAnsi="Times New Roman" w:cs="Times New Roman"/>
                <w:sz w:val="24"/>
                <w:szCs w:val="24"/>
              </w:rPr>
            </w:pPr>
            <w:r w:rsidRPr="00311626">
              <w:rPr>
                <w:rFonts w:ascii="Times New Roman" w:hAnsi="Times New Roman" w:cs="Times New Roman"/>
                <w:sz w:val="24"/>
                <w:szCs w:val="24"/>
              </w:rPr>
              <w:t>номинанты</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Суг-Аксынская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4</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1</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4</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3</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4</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5</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15</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10</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Алдан-Маадырская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4</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2</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2</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2</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5</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2</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4</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6</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12</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12</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Ак-Дашская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4</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2</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4</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7</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1</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7</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11</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lastRenderedPageBreak/>
              <w:t>МБОУ Бора-Тайгинская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4</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1</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1</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3</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1</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7</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5</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9</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10</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Кара-Чыраанская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5</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1</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4</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1</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8</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5</w:t>
            </w:r>
          </w:p>
        </w:tc>
        <w:tc>
          <w:tcPr>
            <w:tcW w:w="599" w:type="dxa"/>
          </w:tcPr>
          <w:p w:rsidR="007B0114" w:rsidRPr="00311626" w:rsidRDefault="007B0114" w:rsidP="00F2316B">
            <w:pPr>
              <w:jc w:val="both"/>
              <w:rPr>
                <w:rFonts w:ascii="Times New Roman" w:hAnsi="Times New Roman" w:cs="Times New Roman"/>
                <w:sz w:val="24"/>
                <w:szCs w:val="24"/>
              </w:rPr>
            </w:pP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5</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22</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Кызыл-Тайгинская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1</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2</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2</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5</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2</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5</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1</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2</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3</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7</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11</w:t>
            </w:r>
          </w:p>
        </w:tc>
      </w:tr>
      <w:tr w:rsidR="007B0114" w:rsidRPr="00311626" w:rsidTr="00F2316B">
        <w:tc>
          <w:tcPr>
            <w:tcW w:w="1908"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МБОУ Хор-Тайгинская СОШ</w:t>
            </w:r>
          </w:p>
        </w:tc>
        <w:tc>
          <w:tcPr>
            <w:tcW w:w="598" w:type="dxa"/>
          </w:tcPr>
          <w:p w:rsidR="007B0114" w:rsidRPr="00311626" w:rsidRDefault="007B0114" w:rsidP="00F2316B">
            <w:pPr>
              <w:jc w:val="both"/>
              <w:rPr>
                <w:rFonts w:ascii="Times New Roman" w:hAnsi="Times New Roman" w:cs="Times New Roman"/>
                <w:sz w:val="24"/>
                <w:szCs w:val="24"/>
                <w:highlight w:val="yellow"/>
              </w:rPr>
            </w:pP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4</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3</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2</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2</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3</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1</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4</w:t>
            </w:r>
          </w:p>
        </w:tc>
        <w:tc>
          <w:tcPr>
            <w:tcW w:w="598" w:type="dxa"/>
          </w:tcPr>
          <w:p w:rsidR="007B0114" w:rsidRPr="00311626" w:rsidRDefault="007B0114" w:rsidP="00F2316B">
            <w:pPr>
              <w:jc w:val="both"/>
              <w:rPr>
                <w:rFonts w:ascii="Times New Roman" w:hAnsi="Times New Roman" w:cs="Times New Roman"/>
                <w:sz w:val="24"/>
                <w:szCs w:val="24"/>
                <w:highlight w:val="yellow"/>
              </w:rPr>
            </w:pPr>
            <w:r w:rsidRPr="00311626">
              <w:rPr>
                <w:rFonts w:ascii="Times New Roman" w:hAnsi="Times New Roman" w:cs="Times New Roman"/>
                <w:sz w:val="24"/>
                <w:szCs w:val="24"/>
                <w:highlight w:val="yellow"/>
              </w:rPr>
              <w:t>3</w:t>
            </w:r>
          </w:p>
        </w:tc>
        <w:tc>
          <w:tcPr>
            <w:tcW w:w="598" w:type="dxa"/>
          </w:tcPr>
          <w:p w:rsidR="007B0114" w:rsidRPr="00311626" w:rsidRDefault="007B0114" w:rsidP="00F2316B">
            <w:pPr>
              <w:jc w:val="both"/>
              <w:rPr>
                <w:rFonts w:ascii="Times New Roman" w:hAnsi="Times New Roman" w:cs="Times New Roman"/>
                <w:sz w:val="24"/>
                <w:szCs w:val="24"/>
                <w:highlight w:val="green"/>
              </w:rPr>
            </w:pPr>
            <w:r w:rsidRPr="00311626">
              <w:rPr>
                <w:rFonts w:ascii="Times New Roman" w:hAnsi="Times New Roman" w:cs="Times New Roman"/>
                <w:sz w:val="24"/>
                <w:szCs w:val="24"/>
                <w:highlight w:val="green"/>
              </w:rPr>
              <w:t>1</w:t>
            </w:r>
          </w:p>
        </w:tc>
        <w:tc>
          <w:tcPr>
            <w:tcW w:w="598" w:type="dxa"/>
          </w:tcPr>
          <w:p w:rsidR="007B0114" w:rsidRPr="00311626" w:rsidRDefault="007B0114" w:rsidP="00F2316B">
            <w:pPr>
              <w:jc w:val="both"/>
              <w:rPr>
                <w:rFonts w:ascii="Times New Roman" w:hAnsi="Times New Roman" w:cs="Times New Roman"/>
                <w:sz w:val="24"/>
                <w:szCs w:val="24"/>
                <w:highlight w:val="cyan"/>
              </w:rPr>
            </w:pPr>
            <w:r w:rsidRPr="00311626">
              <w:rPr>
                <w:rFonts w:ascii="Times New Roman" w:hAnsi="Times New Roman" w:cs="Times New Roman"/>
                <w:sz w:val="24"/>
                <w:szCs w:val="24"/>
                <w:highlight w:val="cyan"/>
              </w:rPr>
              <w:t>3</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9</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6</w:t>
            </w:r>
          </w:p>
        </w:tc>
        <w:tc>
          <w:tcPr>
            <w:tcW w:w="599" w:type="dxa"/>
          </w:tcPr>
          <w:p w:rsidR="007B0114" w:rsidRPr="00311626" w:rsidRDefault="007B0114" w:rsidP="00F2316B">
            <w:pPr>
              <w:jc w:val="both"/>
              <w:rPr>
                <w:rFonts w:ascii="Times New Roman" w:hAnsi="Times New Roman" w:cs="Times New Roman"/>
                <w:sz w:val="24"/>
                <w:szCs w:val="24"/>
              </w:rPr>
            </w:pPr>
            <w:r w:rsidRPr="00311626">
              <w:rPr>
                <w:rFonts w:ascii="Times New Roman" w:hAnsi="Times New Roman" w:cs="Times New Roman"/>
                <w:sz w:val="24"/>
                <w:szCs w:val="24"/>
              </w:rPr>
              <w:t>13</w:t>
            </w:r>
          </w:p>
        </w:tc>
      </w:tr>
    </w:tbl>
    <w:p w:rsidR="007B0114" w:rsidRPr="00311626" w:rsidRDefault="007B0114" w:rsidP="007B0114">
      <w:pPr>
        <w:jc w:val="both"/>
        <w:rPr>
          <w:rFonts w:ascii="Times New Roman" w:hAnsi="Times New Roman" w:cs="Times New Roman"/>
          <w:sz w:val="24"/>
          <w:szCs w:val="24"/>
        </w:rPr>
      </w:pP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Из таблицы видно, что больше победителей у МБОУ Бора-Тайгинской и Хор-Тайгинской СОШ, без победителей </w:t>
      </w:r>
      <w:proofErr w:type="gramStart"/>
      <w:r w:rsidRPr="00311626">
        <w:rPr>
          <w:rFonts w:ascii="Times New Roman" w:hAnsi="Times New Roman" w:cs="Times New Roman"/>
          <w:sz w:val="24"/>
          <w:szCs w:val="24"/>
        </w:rPr>
        <w:t>за</w:t>
      </w:r>
      <w:proofErr w:type="gramEnd"/>
      <w:r w:rsidRPr="00311626">
        <w:rPr>
          <w:rFonts w:ascii="Times New Roman" w:hAnsi="Times New Roman" w:cs="Times New Roman"/>
          <w:sz w:val="24"/>
          <w:szCs w:val="24"/>
        </w:rPr>
        <w:t xml:space="preserve"> последние 4 года остается МБОУ Кара-Чыраанская СОШ. </w:t>
      </w:r>
    </w:p>
    <w:p w:rsidR="007B0114" w:rsidRPr="00311626" w:rsidRDefault="007B0114" w:rsidP="007B0114">
      <w:pPr>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Муниципальный этап конкурсов профессионального мастерства начался с конкурса «Учитель года – 2025». Конкурс профессионального мастерства «Учитель года» проведен на базе МБОУ Суг-Аксынской СОШ 21 января 2025 года. Приняли участие все школы кожууна, всего участников конкурса 7 педагогов. Из 7 педагогов 4 были учителями начальных классов, 1 учитель математики, 1 учитель русского языка и 1 учитель английского языка. Состав жюри был сформирован из числа педагогов школ кожууна – победителей муниципального этапа конкурса «Учитель года» в 2024 году, а также в состав жюри вошли учителя призеры и лауреаты разных региональных и федеральных конкурсов. Состав сформирован с учетом предметной области участников. Также в состав жюри вошли начальник управления образования и главный специалист управления образования. Основными замечаниями жюри было низкая коммуникативная культура участников. Особенно это было видно в турах «Педагогическое интервью» и «Конференция». </w:t>
      </w:r>
    </w:p>
    <w:p w:rsidR="007B0114" w:rsidRPr="00311626" w:rsidRDefault="007B0114" w:rsidP="007B0114">
      <w:pPr>
        <w:spacing w:after="0"/>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22 января проведен конкурс «Учитель года в номинации «Молодой специалист». Состав жюри был тот же что и в конкурсе «Учитель года». Участников было 2. Победителем конкурса стала учитель Ак-Дашской СОШ Монгуш Алдын-Сай Шолбановна. Замечания жюри были направлены на методическую составляющую уроков. </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 xml:space="preserve">Муниципальный этап профессионального мастерства «Педагог-психолог-2025» проводился 24 января в целях повышения профессионального уровня и наиболее полной реализации творческого потенциала психологов образования Сут-Хольского кожууна, повышения престижа психологической службы в системе образования Тывы. </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 xml:space="preserve">Конкурс прошел на базе МБОУ Алдан-Маадырской СОШ. В конкурсе приняли участие 6 педагогов-психологов. Конкурс прошел из 3 испытаний: визитная карточка, мастер-класс, профессиональный кейс. </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b/>
          <w:sz w:val="24"/>
          <w:szCs w:val="24"/>
        </w:rPr>
        <w:t>Визитная карточка</w:t>
      </w:r>
      <w:r w:rsidRPr="00311626">
        <w:rPr>
          <w:rFonts w:ascii="Times New Roman" w:hAnsi="Times New Roman" w:cs="Times New Roman"/>
          <w:sz w:val="24"/>
          <w:szCs w:val="24"/>
        </w:rPr>
        <w:t xml:space="preserve"> самостоятельно определяют жанр видеоролика (интервью, репортаж, видеоклип, мультфильм и т.п.).</w:t>
      </w:r>
    </w:p>
    <w:p w:rsidR="007B0114" w:rsidRPr="00311626" w:rsidRDefault="007B0114" w:rsidP="007B0114">
      <w:pPr>
        <w:spacing w:after="0"/>
        <w:ind w:firstLine="709"/>
        <w:jc w:val="both"/>
        <w:rPr>
          <w:rFonts w:ascii="Times New Roman" w:hAnsi="Times New Roman" w:cs="Times New Roman"/>
          <w:sz w:val="24"/>
          <w:szCs w:val="24"/>
          <w:lang w:bidi="ru-RU"/>
        </w:rPr>
      </w:pPr>
      <w:r w:rsidRPr="00311626">
        <w:rPr>
          <w:rFonts w:ascii="Times New Roman" w:hAnsi="Times New Roman" w:cs="Times New Roman"/>
          <w:b/>
          <w:sz w:val="24"/>
          <w:szCs w:val="24"/>
          <w:lang w:bidi="ru-RU"/>
        </w:rPr>
        <w:t>Мастер-класс</w:t>
      </w:r>
      <w:r w:rsidRPr="00311626">
        <w:rPr>
          <w:rFonts w:ascii="Times New Roman" w:hAnsi="Times New Roman" w:cs="Times New Roman"/>
          <w:sz w:val="24"/>
          <w:szCs w:val="24"/>
          <w:lang w:bidi="ru-RU"/>
        </w:rPr>
        <w:t xml:space="preserve">. Участники публично выступает перед членами Экспертной комиссии, </w:t>
      </w:r>
      <w:proofErr w:type="gramStart"/>
      <w:r w:rsidRPr="00311626">
        <w:rPr>
          <w:rFonts w:ascii="Times New Roman" w:hAnsi="Times New Roman" w:cs="Times New Roman"/>
          <w:sz w:val="24"/>
          <w:szCs w:val="24"/>
          <w:lang w:bidi="ru-RU"/>
        </w:rPr>
        <w:t>демонстрирующее</w:t>
      </w:r>
      <w:proofErr w:type="gramEnd"/>
      <w:r w:rsidRPr="00311626">
        <w:rPr>
          <w:rFonts w:ascii="Times New Roman" w:hAnsi="Times New Roman" w:cs="Times New Roman"/>
          <w:sz w:val="24"/>
          <w:szCs w:val="24"/>
          <w:lang w:bidi="ru-RU"/>
        </w:rPr>
        <w:t xml:space="preserve"> опыт реализации психолого-педагогической практики и (или) инновационной технологии оказания психолого-педагогической помощи </w:t>
      </w:r>
      <w:r w:rsidRPr="00311626">
        <w:rPr>
          <w:rFonts w:ascii="Times New Roman" w:hAnsi="Times New Roman" w:cs="Times New Roman"/>
          <w:sz w:val="24"/>
          <w:szCs w:val="24"/>
          <w:lang w:bidi="ru-RU"/>
        </w:rPr>
        <w:lastRenderedPageBreak/>
        <w:t>участникам образовательных отношений, осуществляемых в рамках профессиональной деятельности Конкурсанта.</w:t>
      </w:r>
    </w:p>
    <w:p w:rsidR="007B0114" w:rsidRPr="00311626" w:rsidRDefault="007B0114" w:rsidP="007B0114">
      <w:pPr>
        <w:pStyle w:val="4"/>
        <w:shd w:val="clear" w:color="auto" w:fill="auto"/>
        <w:tabs>
          <w:tab w:val="left" w:pos="1238"/>
        </w:tabs>
        <w:spacing w:line="240" w:lineRule="auto"/>
        <w:ind w:firstLine="709"/>
        <w:jc w:val="left"/>
        <w:rPr>
          <w:sz w:val="24"/>
          <w:szCs w:val="24"/>
          <w:lang w:bidi="ru-RU"/>
        </w:rPr>
      </w:pPr>
      <w:r w:rsidRPr="00311626">
        <w:rPr>
          <w:b/>
          <w:sz w:val="24"/>
          <w:szCs w:val="24"/>
          <w:lang w:bidi="ru-RU"/>
        </w:rPr>
        <w:t>Профессиональный кейс</w:t>
      </w:r>
      <w:r w:rsidRPr="00311626">
        <w:rPr>
          <w:sz w:val="24"/>
          <w:szCs w:val="24"/>
          <w:lang w:bidi="ru-RU"/>
        </w:rPr>
        <w:t>. Решение профессионального кейса представляется в форме развернутых ответов на поставленные вопросы относительно психолого-педагогической проблемы, включающих анализ и оценку проблемной психолого-педагогической ситуации, решение проблемы и принятие решения.</w:t>
      </w:r>
    </w:p>
    <w:p w:rsidR="007B0114" w:rsidRPr="00311626" w:rsidRDefault="007B0114" w:rsidP="007B0114">
      <w:pPr>
        <w:pStyle w:val="4"/>
        <w:shd w:val="clear" w:color="auto" w:fill="auto"/>
        <w:tabs>
          <w:tab w:val="left" w:pos="1238"/>
        </w:tabs>
        <w:spacing w:line="240" w:lineRule="auto"/>
        <w:ind w:firstLine="709"/>
        <w:jc w:val="left"/>
        <w:rPr>
          <w:b/>
          <w:sz w:val="24"/>
          <w:szCs w:val="24"/>
          <w:lang w:bidi="ru-RU"/>
        </w:rPr>
      </w:pPr>
      <w:r w:rsidRPr="00311626">
        <w:rPr>
          <w:sz w:val="24"/>
          <w:szCs w:val="24"/>
        </w:rPr>
        <w:t>Для оценивания конкурсных мероприятий было созданы жюри. Членами жюри были:</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 xml:space="preserve">Ондар Аржаана Орлановна </w:t>
      </w:r>
      <w:proofErr w:type="gramStart"/>
      <w:r w:rsidRPr="00311626">
        <w:rPr>
          <w:rFonts w:ascii="Times New Roman" w:hAnsi="Times New Roman" w:cs="Times New Roman"/>
          <w:sz w:val="24"/>
          <w:szCs w:val="24"/>
        </w:rPr>
        <w:t>-м</w:t>
      </w:r>
      <w:proofErr w:type="gramEnd"/>
      <w:r w:rsidRPr="00311626">
        <w:rPr>
          <w:rFonts w:ascii="Times New Roman" w:hAnsi="Times New Roman" w:cs="Times New Roman"/>
          <w:sz w:val="24"/>
          <w:szCs w:val="24"/>
        </w:rPr>
        <w:t>етодист педагогов-психологов УО</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Хомушку Алдынай Шилововн</w:t>
      </w:r>
      <w:proofErr w:type="gramStart"/>
      <w:r w:rsidRPr="00311626">
        <w:rPr>
          <w:rFonts w:ascii="Times New Roman" w:hAnsi="Times New Roman" w:cs="Times New Roman"/>
          <w:sz w:val="24"/>
          <w:szCs w:val="24"/>
        </w:rPr>
        <w:t>а-</w:t>
      </w:r>
      <w:proofErr w:type="gramEnd"/>
      <w:r w:rsidRPr="00311626">
        <w:rPr>
          <w:rFonts w:ascii="Times New Roman" w:hAnsi="Times New Roman" w:cs="Times New Roman"/>
          <w:sz w:val="24"/>
          <w:szCs w:val="24"/>
        </w:rPr>
        <w:t xml:space="preserve"> педагог-психолог МБОУ Суг-Аксынской СОШ</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Ооржак Айлана Борисовна-учитель логопед МБОУ Хор-Тайгинской СОШ.</w:t>
      </w:r>
    </w:p>
    <w:p w:rsidR="007B0114" w:rsidRPr="00311626" w:rsidRDefault="007B0114" w:rsidP="007B0114">
      <w:pPr>
        <w:spacing w:after="0"/>
        <w:ind w:firstLine="709"/>
        <w:jc w:val="both"/>
        <w:rPr>
          <w:rFonts w:ascii="Times New Roman" w:hAnsi="Times New Roman" w:cs="Times New Roman"/>
          <w:sz w:val="24"/>
          <w:szCs w:val="24"/>
        </w:rPr>
      </w:pPr>
      <w:r w:rsidRPr="00311626">
        <w:rPr>
          <w:rFonts w:ascii="Times New Roman" w:hAnsi="Times New Roman" w:cs="Times New Roman"/>
          <w:sz w:val="24"/>
          <w:szCs w:val="24"/>
        </w:rPr>
        <w:t>В итоге конкурса профессионального мастерства  «Педагог-психолог-2025» были вынесены следующие результаты:</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1 место - Ооржак Орлаана Орлановна (МБОУ Бора-Тайгинская СОШ)</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2 мест</w:t>
      </w:r>
      <w:proofErr w:type="gramStart"/>
      <w:r w:rsidRPr="00311626">
        <w:rPr>
          <w:rFonts w:ascii="Times New Roman" w:hAnsi="Times New Roman" w:cs="Times New Roman"/>
          <w:sz w:val="24"/>
          <w:szCs w:val="24"/>
        </w:rPr>
        <w:t>о-</w:t>
      </w:r>
      <w:proofErr w:type="gramEnd"/>
      <w:r w:rsidRPr="00311626">
        <w:rPr>
          <w:rFonts w:ascii="Times New Roman" w:hAnsi="Times New Roman" w:cs="Times New Roman"/>
          <w:sz w:val="24"/>
          <w:szCs w:val="24"/>
        </w:rPr>
        <w:t xml:space="preserve"> Сат Айлана Родионовна (МБОУ Суг-Аксынская СОШ)</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3 мест</w:t>
      </w:r>
      <w:proofErr w:type="gramStart"/>
      <w:r w:rsidRPr="00311626">
        <w:rPr>
          <w:rFonts w:ascii="Times New Roman" w:hAnsi="Times New Roman" w:cs="Times New Roman"/>
          <w:sz w:val="24"/>
          <w:szCs w:val="24"/>
        </w:rPr>
        <w:t>о-</w:t>
      </w:r>
      <w:proofErr w:type="gramEnd"/>
      <w:r w:rsidRPr="00311626">
        <w:rPr>
          <w:rFonts w:ascii="Times New Roman" w:hAnsi="Times New Roman" w:cs="Times New Roman"/>
          <w:sz w:val="24"/>
          <w:szCs w:val="24"/>
        </w:rPr>
        <w:t xml:space="preserve"> Ондар Маргарита Эрес-ооловна (МБОУ Ак-Дашская СОШ)</w:t>
      </w:r>
    </w:p>
    <w:p w:rsidR="007B0114" w:rsidRPr="00311626" w:rsidRDefault="007B0114" w:rsidP="007B0114">
      <w:pPr>
        <w:pStyle w:val="a4"/>
        <w:spacing w:after="0"/>
        <w:rPr>
          <w:rFonts w:ascii="Times New Roman" w:hAnsi="Times New Roman" w:cs="Times New Roman"/>
          <w:b/>
          <w:sz w:val="24"/>
          <w:szCs w:val="24"/>
        </w:rPr>
      </w:pPr>
      <w:r w:rsidRPr="00311626">
        <w:rPr>
          <w:rFonts w:ascii="Times New Roman" w:hAnsi="Times New Roman" w:cs="Times New Roman"/>
          <w:b/>
          <w:sz w:val="24"/>
          <w:szCs w:val="24"/>
        </w:rPr>
        <w:t xml:space="preserve">Номинации: </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Ооржак Салбак Бегзиевн</w:t>
      </w:r>
      <w:proofErr w:type="gramStart"/>
      <w:r w:rsidRPr="00311626">
        <w:rPr>
          <w:rFonts w:ascii="Times New Roman" w:hAnsi="Times New Roman" w:cs="Times New Roman"/>
          <w:sz w:val="24"/>
          <w:szCs w:val="24"/>
        </w:rPr>
        <w:t>а-</w:t>
      </w:r>
      <w:proofErr w:type="gramEnd"/>
      <w:r w:rsidRPr="00311626">
        <w:rPr>
          <w:rFonts w:ascii="Times New Roman" w:hAnsi="Times New Roman" w:cs="Times New Roman"/>
          <w:sz w:val="24"/>
          <w:szCs w:val="24"/>
        </w:rPr>
        <w:t xml:space="preserve"> «Профессиональный и творческий подход в работе с детьми» (Алдан-Маадыр)</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Хуурак Галина Бавууевна – «Мастерство по обеспечению психологической безопасности в образовательной среде» (Хор-Тайга)</w:t>
      </w:r>
    </w:p>
    <w:p w:rsidR="007B0114" w:rsidRPr="00311626" w:rsidRDefault="007B0114" w:rsidP="007B0114">
      <w:pPr>
        <w:pStyle w:val="a4"/>
        <w:spacing w:after="0"/>
        <w:rPr>
          <w:rFonts w:ascii="Times New Roman" w:hAnsi="Times New Roman" w:cs="Times New Roman"/>
          <w:sz w:val="24"/>
          <w:szCs w:val="24"/>
        </w:rPr>
      </w:pPr>
      <w:r w:rsidRPr="00311626">
        <w:rPr>
          <w:rFonts w:ascii="Times New Roman" w:hAnsi="Times New Roman" w:cs="Times New Roman"/>
          <w:sz w:val="24"/>
          <w:szCs w:val="24"/>
        </w:rPr>
        <w:t>Монгуш Чечена Кара-ооловн</w:t>
      </w:r>
      <w:proofErr w:type="gramStart"/>
      <w:r w:rsidRPr="00311626">
        <w:rPr>
          <w:rFonts w:ascii="Times New Roman" w:hAnsi="Times New Roman" w:cs="Times New Roman"/>
          <w:sz w:val="24"/>
          <w:szCs w:val="24"/>
        </w:rPr>
        <w:t>а-</w:t>
      </w:r>
      <w:proofErr w:type="gramEnd"/>
      <w:r w:rsidRPr="00311626">
        <w:rPr>
          <w:rFonts w:ascii="Times New Roman" w:hAnsi="Times New Roman" w:cs="Times New Roman"/>
          <w:sz w:val="24"/>
          <w:szCs w:val="24"/>
        </w:rPr>
        <w:t xml:space="preserve"> «Мастерство методического сопровождения психолого-педагогических условий реализации образовательного процесса».</w:t>
      </w:r>
    </w:p>
    <w:p w:rsidR="007B0114" w:rsidRPr="00311626" w:rsidRDefault="007B0114" w:rsidP="007B0114">
      <w:pPr>
        <w:spacing w:after="0"/>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27 января на базе Кызыл-Тайгинская СОШ проведен конкурс «Лучший наставник», приняли участие всего 8 педагогов, из них 7 педагогов со школ кожууна, 1 воспитатель детского сада «Хунчугеш» с. Ишкин. Победителем </w:t>
      </w:r>
      <w:proofErr w:type="gramStart"/>
      <w:r w:rsidRPr="00311626">
        <w:rPr>
          <w:rFonts w:ascii="Times New Roman" w:hAnsi="Times New Roman" w:cs="Times New Roman"/>
          <w:sz w:val="24"/>
          <w:szCs w:val="24"/>
        </w:rPr>
        <w:t>стала</w:t>
      </w:r>
      <w:proofErr w:type="gramEnd"/>
      <w:r w:rsidRPr="00311626">
        <w:rPr>
          <w:rFonts w:ascii="Times New Roman" w:hAnsi="Times New Roman" w:cs="Times New Roman"/>
          <w:sz w:val="24"/>
          <w:szCs w:val="24"/>
        </w:rPr>
        <w:t xml:space="preserve"> учитель Суг-Аксынской СОШ, также примечательно, что в этом конкурсе приняли участие 3 учителей физики школ кожууна. </w:t>
      </w:r>
    </w:p>
    <w:p w:rsidR="007B0114" w:rsidRPr="00311626" w:rsidRDefault="007B0114" w:rsidP="007B0114">
      <w:pPr>
        <w:spacing w:after="0"/>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Завершил конкурсы профмастерства конкурс «Лучший руководитель ОО», в данном конкурсе приняли участие всего 4 директора школ кожууна. Не приняли участие </w:t>
      </w:r>
      <w:proofErr w:type="gramStart"/>
      <w:r w:rsidRPr="00311626">
        <w:rPr>
          <w:rFonts w:ascii="Times New Roman" w:hAnsi="Times New Roman" w:cs="Times New Roman"/>
          <w:sz w:val="24"/>
          <w:szCs w:val="24"/>
        </w:rPr>
        <w:t>заведующие</w:t>
      </w:r>
      <w:proofErr w:type="gramEnd"/>
      <w:r w:rsidRPr="00311626">
        <w:rPr>
          <w:rFonts w:ascii="Times New Roman" w:hAnsi="Times New Roman" w:cs="Times New Roman"/>
          <w:sz w:val="24"/>
          <w:szCs w:val="24"/>
        </w:rPr>
        <w:t xml:space="preserve"> детских садов кожууна. Победителем стала Монгуш Долаана Доткан-ооловна директор МБОУ Хор-Тайгинской СОШ.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целях создания эффективных условий, обеспечивающих непрерывное профессиональное развитие, творческих и карьерный рост педагогов дополнительного образования, 24 января 2025 года на базе МБОУ Бора-Тайгинской СОШ проведен муниципальный этап Всероссийского профессионального мастерства работников сферы дополнительного образования «Сердце отдаю детям».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Конкурс проводился по 9 номинациям для педагогов разных должностей, реализующих дополнительных кружков и внеурочных деятельностей. В конкурсе участвовали 7 педагогов,  они состязались по двум этапам: </w:t>
      </w:r>
      <w:proofErr w:type="gramStart"/>
      <w:r w:rsidRPr="00311626">
        <w:rPr>
          <w:rFonts w:ascii="Times New Roman" w:hAnsi="Times New Roman" w:cs="Times New Roman"/>
          <w:sz w:val="24"/>
          <w:szCs w:val="24"/>
        </w:rPr>
        <w:t>заочная</w:t>
      </w:r>
      <w:proofErr w:type="gramEnd"/>
      <w:r w:rsidRPr="00311626">
        <w:rPr>
          <w:rFonts w:ascii="Times New Roman" w:hAnsi="Times New Roman" w:cs="Times New Roman"/>
          <w:sz w:val="24"/>
          <w:szCs w:val="24"/>
        </w:rPr>
        <w:t xml:space="preserve"> и очная.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В заочном туре оценивались «Визитная карточка», оценка дополнительной общеобразовательной программы и видеообращение:</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 Визитная карточка. Не все конкурсанты предоставили необходимые конкурсные работы.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 Оценка дополнительных общеобразовательных программ.  У всех </w:t>
      </w:r>
      <w:proofErr w:type="gramStart"/>
      <w:r w:rsidRPr="00311626">
        <w:rPr>
          <w:rFonts w:ascii="Times New Roman" w:hAnsi="Times New Roman" w:cs="Times New Roman"/>
          <w:sz w:val="24"/>
          <w:szCs w:val="24"/>
        </w:rPr>
        <w:t>конкурсантах</w:t>
      </w:r>
      <w:proofErr w:type="gramEnd"/>
      <w:r w:rsidRPr="00311626">
        <w:rPr>
          <w:rFonts w:ascii="Times New Roman" w:hAnsi="Times New Roman" w:cs="Times New Roman"/>
          <w:sz w:val="24"/>
          <w:szCs w:val="24"/>
        </w:rPr>
        <w:t xml:space="preserve"> рабочие программы зарегистрированы на официальном сайте персонифицированной  дополнительной образовании «Навигатор». По содержание и структуре программ только у </w:t>
      </w:r>
      <w:r w:rsidRPr="00311626">
        <w:rPr>
          <w:rFonts w:ascii="Times New Roman" w:hAnsi="Times New Roman" w:cs="Times New Roman"/>
          <w:sz w:val="24"/>
          <w:szCs w:val="24"/>
        </w:rPr>
        <w:lastRenderedPageBreak/>
        <w:t xml:space="preserve">4 конкурсантах рабочая программа построено правильно и имеется журналы, разработки  и справки занятий.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 Видеообращение «Воспитательный потенциал моей дополнительной общеобразовательной программы» В этом туре только у 2 конкурсантов конкурсные работы соответствовало требованиям конкурсной работы. Остальные участники путают с визитной карточкой.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В очном туре конкурсанты провели открытые занятии «Твой путь к самореализации и успеху и решали педагогические ситуации в режиме публичного представления. Каждый этап оценивался по отдельным критериям согласно утвержденному положению конкурса.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 Индивидуальное конкурсное испытание – открытое занятия для группы </w:t>
      </w:r>
      <w:proofErr w:type="gramStart"/>
      <w:r w:rsidRPr="00311626">
        <w:rPr>
          <w:rFonts w:ascii="Times New Roman" w:hAnsi="Times New Roman" w:cs="Times New Roman"/>
          <w:sz w:val="24"/>
          <w:szCs w:val="24"/>
        </w:rPr>
        <w:t>обучающихся</w:t>
      </w:r>
      <w:proofErr w:type="gramEnd"/>
      <w:r w:rsidRPr="00311626">
        <w:rPr>
          <w:rFonts w:ascii="Times New Roman" w:hAnsi="Times New Roman" w:cs="Times New Roman"/>
          <w:sz w:val="24"/>
          <w:szCs w:val="24"/>
        </w:rPr>
        <w:t xml:space="preserve"> «Твой путь к самореализации и успеху». Все конкурсанты провели открытие уроки  практического характера, демонстрируя профессиональные мастерства, методические приемы, практики и техники в соответствии требованиям и критериям данного испытания.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Решение педагогических ситуаций. В этом этапе конкурсанты решали визуальные проблемные ситуации взаимодействия ребенка и педагогов, родителей. В отношении нравственных ценностей, значимых для воспитания детей, в отношении который конкурсант после предварительного просмотра и анализа, публично предлагает свое педагогическое решение по данной ситуации</w:t>
      </w:r>
      <w:proofErr w:type="gramStart"/>
      <w:r w:rsidRPr="00311626">
        <w:rPr>
          <w:rFonts w:ascii="Times New Roman" w:hAnsi="Times New Roman" w:cs="Times New Roman"/>
          <w:sz w:val="24"/>
          <w:szCs w:val="24"/>
        </w:rPr>
        <w:t>.П</w:t>
      </w:r>
      <w:proofErr w:type="gramEnd"/>
      <w:r w:rsidRPr="00311626">
        <w:rPr>
          <w:rFonts w:ascii="Times New Roman" w:hAnsi="Times New Roman" w:cs="Times New Roman"/>
          <w:sz w:val="24"/>
          <w:szCs w:val="24"/>
        </w:rPr>
        <w:t>о итогом конкурсного дня:</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1 место: Ооржак Саида Александровна учитель турада МБОУ Алдан-Маадырской СОШ.</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2 место: Куулар Аяна Хуреш-ооловна – учитель русского языка и литературы МБОУ Кызыл-Тайгинской СОШ.</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3 место: Монгуш Елена Кызыл-ооловна – педагог дополнительного образования МБОУ Кара-Чыраанской СОШ.</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Номинации: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Конзай-оол Марианна Начынайевна – педагог дополнительного образования МБОУ Суг-Аксынской СОШ победитель в номинации «Педагог дополнительного образования по художественной направленности»</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Монгуш Аяна Владимировна – старший вожатый МБОУ Ак-Дашской СОШ порбедительв номинации «Педагог дополнительного образования по художественной направленности»</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 xml:space="preserve">Соскут </w:t>
      </w:r>
      <w:proofErr w:type="gramStart"/>
      <w:r w:rsidRPr="00311626">
        <w:rPr>
          <w:rFonts w:ascii="Times New Roman" w:hAnsi="Times New Roman" w:cs="Times New Roman"/>
          <w:sz w:val="24"/>
          <w:szCs w:val="24"/>
        </w:rPr>
        <w:t>Чечена</w:t>
      </w:r>
      <w:proofErr w:type="gramEnd"/>
      <w:r w:rsidRPr="00311626">
        <w:rPr>
          <w:rFonts w:ascii="Times New Roman" w:hAnsi="Times New Roman" w:cs="Times New Roman"/>
          <w:sz w:val="24"/>
          <w:szCs w:val="24"/>
        </w:rPr>
        <w:t xml:space="preserve"> Ооржаковна – педагог дополнительного образования МБОУ бора-Тайгинской СОШ победитель в номинации «Педагог дополнительного образования по технической направленности» </w:t>
      </w:r>
    </w:p>
    <w:p w:rsidR="007B0114" w:rsidRPr="00311626" w:rsidRDefault="007B0114" w:rsidP="007B0114">
      <w:pPr>
        <w:spacing w:after="0" w:line="240" w:lineRule="auto"/>
        <w:ind w:firstLine="708"/>
        <w:jc w:val="both"/>
        <w:rPr>
          <w:rFonts w:ascii="Times New Roman" w:hAnsi="Times New Roman" w:cs="Times New Roman"/>
          <w:sz w:val="24"/>
          <w:szCs w:val="24"/>
        </w:rPr>
      </w:pPr>
      <w:r w:rsidRPr="00311626">
        <w:rPr>
          <w:rFonts w:ascii="Times New Roman" w:hAnsi="Times New Roman" w:cs="Times New Roman"/>
          <w:sz w:val="24"/>
          <w:szCs w:val="24"/>
        </w:rPr>
        <w:t>Монгуш Кара-Кат Викторовна – педагог-библиотекарь МБОУ Хор-Тайгинской СОШ победитель в номинации «Педагог дополнительного образования по социально-гуманитарной направленности».</w:t>
      </w:r>
    </w:p>
    <w:p w:rsidR="007B0114" w:rsidRPr="00311626" w:rsidRDefault="007B0114" w:rsidP="007B011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Конкурс «Воспитать человека» проведен 27 января на базе Кара-Чыраанской школы. Всего приняли участие 8 конкурсантов из 7 образовательных учреждений.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Все участники продемонстрировали высокий уровень подготовки и знания о воспитательной работе в школе. В составе жюри работали финалист регионального этапа конкурса "Воспитать человека-2024", социальный педагог МБОУ СОШ №1 г</w:t>
      </w:r>
      <w:proofErr w:type="gramStart"/>
      <w:r w:rsidRPr="00311626">
        <w:rPr>
          <w:rFonts w:ascii="Times New Roman" w:eastAsia="Times New Roman" w:hAnsi="Times New Roman" w:cs="Times New Roman"/>
          <w:sz w:val="24"/>
          <w:szCs w:val="24"/>
          <w:lang w:eastAsia="ru-RU"/>
        </w:rPr>
        <w:t>.Ч</w:t>
      </w:r>
      <w:proofErr w:type="gramEnd"/>
      <w:r w:rsidRPr="00311626">
        <w:rPr>
          <w:rFonts w:ascii="Times New Roman" w:eastAsia="Times New Roman" w:hAnsi="Times New Roman" w:cs="Times New Roman"/>
          <w:sz w:val="24"/>
          <w:szCs w:val="24"/>
          <w:lang w:eastAsia="ru-RU"/>
        </w:rPr>
        <w:t>адан Комбуй Алдынай Викторовна, победитель муниципального этапа "Воспитать человека-2024", советник директора по воспитанию МБОУ Суг-Аксынской СОШ Кужугет Чочагай Иритиновна , муниципальный координатор проекта "Навигаторы детства" Монгуш Оргаадай Орлановна. В номинации "Здоровье нации" были проведены мастер-классы Ховалыг Алефтиной Сарыг-ооловной ( Использование песочной терапии)</w:t>
      </w:r>
      <w:proofErr w:type="gramStart"/>
      <w:r w:rsidRPr="00311626">
        <w:rPr>
          <w:rFonts w:ascii="Times New Roman" w:eastAsia="Times New Roman" w:hAnsi="Times New Roman" w:cs="Times New Roman"/>
          <w:sz w:val="24"/>
          <w:szCs w:val="24"/>
          <w:lang w:eastAsia="ru-RU"/>
        </w:rPr>
        <w:t xml:space="preserve"> ,</w:t>
      </w:r>
      <w:proofErr w:type="gramEnd"/>
      <w:r w:rsidRPr="00311626">
        <w:rPr>
          <w:rFonts w:ascii="Times New Roman" w:eastAsia="Times New Roman" w:hAnsi="Times New Roman" w:cs="Times New Roman"/>
          <w:sz w:val="24"/>
          <w:szCs w:val="24"/>
          <w:lang w:eastAsia="ru-RU"/>
        </w:rPr>
        <w:t xml:space="preserve"> Монгуш Чинчи Шугууевной (Измерение артериального давления цифровой лабораторией Releon Lite)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lastRenderedPageBreak/>
        <w:t>Номинацию «Семья и школа. Семейные ценности» выбирали Куулар Розалия Бораевна</w:t>
      </w:r>
      <w:proofErr w:type="gramStart"/>
      <w:r w:rsidRPr="00311626">
        <w:rPr>
          <w:rFonts w:ascii="Times New Roman" w:eastAsia="Times New Roman" w:hAnsi="Times New Roman" w:cs="Times New Roman"/>
          <w:sz w:val="24"/>
          <w:szCs w:val="24"/>
          <w:lang w:eastAsia="ru-RU"/>
        </w:rPr>
        <w:t xml:space="preserve"> ,</w:t>
      </w:r>
      <w:proofErr w:type="gramEnd"/>
      <w:r w:rsidRPr="00311626">
        <w:rPr>
          <w:rFonts w:ascii="Times New Roman" w:eastAsia="Times New Roman" w:hAnsi="Times New Roman" w:cs="Times New Roman"/>
          <w:sz w:val="24"/>
          <w:szCs w:val="24"/>
          <w:lang w:eastAsia="ru-RU"/>
        </w:rPr>
        <w:t xml:space="preserve"> Монгуш Айсуу Соскаровна.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На тему формирования детского коллектива провели мастер-классы Куулар Азияна Борисовна</w:t>
      </w:r>
      <w:proofErr w:type="gramStart"/>
      <w:r w:rsidRPr="00311626">
        <w:rPr>
          <w:rFonts w:ascii="Times New Roman" w:eastAsia="Times New Roman" w:hAnsi="Times New Roman" w:cs="Times New Roman"/>
          <w:sz w:val="24"/>
          <w:szCs w:val="24"/>
          <w:lang w:eastAsia="ru-RU"/>
        </w:rPr>
        <w:t xml:space="preserve"> ,</w:t>
      </w:r>
      <w:proofErr w:type="gramEnd"/>
      <w:r w:rsidRPr="00311626">
        <w:rPr>
          <w:rFonts w:ascii="Times New Roman" w:eastAsia="Times New Roman" w:hAnsi="Times New Roman" w:cs="Times New Roman"/>
          <w:sz w:val="24"/>
          <w:szCs w:val="24"/>
          <w:lang w:eastAsia="ru-RU"/>
        </w:rPr>
        <w:t xml:space="preserve"> Ондар Сылдыс Манган-ооловна.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Монгуш Лилия Дамдыновна провела мастер-класс по направлению «Воспитание и социализация личности»</w:t>
      </w:r>
      <w:proofErr w:type="gramStart"/>
      <w:r w:rsidRPr="00311626">
        <w:rPr>
          <w:rFonts w:ascii="Times New Roman" w:eastAsia="Times New Roman" w:hAnsi="Times New Roman" w:cs="Times New Roman"/>
          <w:sz w:val="24"/>
          <w:szCs w:val="24"/>
          <w:lang w:eastAsia="ru-RU"/>
        </w:rPr>
        <w:t xml:space="preserve"> .</w:t>
      </w:r>
      <w:proofErr w:type="gramEnd"/>
      <w:r w:rsidRPr="00311626">
        <w:rPr>
          <w:rFonts w:ascii="Times New Roman" w:eastAsia="Times New Roman" w:hAnsi="Times New Roman" w:cs="Times New Roman"/>
          <w:sz w:val="24"/>
          <w:szCs w:val="24"/>
          <w:lang w:eastAsia="ru-RU"/>
        </w:rPr>
        <w:t xml:space="preserve"> ЗД по БПВВ Ак-Дашской школы Донгак Эдик Иванович провел мастер -класс по сборке и разборке автомата Калашникова выбрав номинацию «Гражданско-патриотическое воспитание». Конкурс начался с пресс-конференции с участниками для создания ситуации успеха. Народный учитель РТ, участник всероссийских и международных педагогических чтений "Гуманная педагогика</w:t>
      </w:r>
      <w:proofErr w:type="gramStart"/>
      <w:r w:rsidRPr="00311626">
        <w:rPr>
          <w:rFonts w:ascii="Times New Roman" w:eastAsia="Times New Roman" w:hAnsi="Times New Roman" w:cs="Times New Roman"/>
          <w:sz w:val="24"/>
          <w:szCs w:val="24"/>
          <w:lang w:eastAsia="ru-RU"/>
        </w:rPr>
        <w:t>"К</w:t>
      </w:r>
      <w:proofErr w:type="gramEnd"/>
      <w:r w:rsidRPr="00311626">
        <w:rPr>
          <w:rFonts w:ascii="Times New Roman" w:eastAsia="Times New Roman" w:hAnsi="Times New Roman" w:cs="Times New Roman"/>
          <w:sz w:val="24"/>
          <w:szCs w:val="24"/>
          <w:lang w:eastAsia="ru-RU"/>
        </w:rPr>
        <w:t>уулар Розалия Бораевна провела для участников тренинговое занятие.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 xml:space="preserve">«Работа над ошибками» </w:t>
      </w:r>
      <w:proofErr w:type="gramStart"/>
      <w:r w:rsidRPr="00311626">
        <w:rPr>
          <w:rFonts w:ascii="Times New Roman" w:eastAsia="Times New Roman" w:hAnsi="Times New Roman" w:cs="Times New Roman"/>
          <w:sz w:val="24"/>
          <w:szCs w:val="24"/>
          <w:lang w:eastAsia="ru-RU"/>
        </w:rPr>
        <w:t>-э</w:t>
      </w:r>
      <w:proofErr w:type="gramEnd"/>
      <w:r w:rsidRPr="00311626">
        <w:rPr>
          <w:rFonts w:ascii="Times New Roman" w:eastAsia="Times New Roman" w:hAnsi="Times New Roman" w:cs="Times New Roman"/>
          <w:sz w:val="24"/>
          <w:szCs w:val="24"/>
          <w:lang w:eastAsia="ru-RU"/>
        </w:rPr>
        <w:t xml:space="preserve">тап, где участники делают анализ фрагмента из кинофильмов, касающихся воспитания детей. Участникам были предложены фрагменты о </w:t>
      </w:r>
      <w:proofErr w:type="gramStart"/>
      <w:r w:rsidRPr="00311626">
        <w:rPr>
          <w:rFonts w:ascii="Times New Roman" w:eastAsia="Times New Roman" w:hAnsi="Times New Roman" w:cs="Times New Roman"/>
          <w:sz w:val="24"/>
          <w:szCs w:val="24"/>
          <w:lang w:eastAsia="ru-RU"/>
        </w:rPr>
        <w:t>школьном</w:t>
      </w:r>
      <w:proofErr w:type="gramEnd"/>
      <w:r w:rsidRPr="00311626">
        <w:rPr>
          <w:rFonts w:ascii="Times New Roman" w:eastAsia="Times New Roman" w:hAnsi="Times New Roman" w:cs="Times New Roman"/>
          <w:sz w:val="24"/>
          <w:szCs w:val="24"/>
          <w:lang w:eastAsia="ru-RU"/>
        </w:rPr>
        <w:t xml:space="preserve"> буллинге. </w:t>
      </w:r>
    </w:p>
    <w:p w:rsidR="007B0114" w:rsidRPr="00311626" w:rsidRDefault="007B0114" w:rsidP="007B011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Также участниками были пройдены этапы «Публикация о воспитании» и «Паспорт воспитательной практики».</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Финальный этап «</w:t>
      </w:r>
      <w:proofErr w:type="gramStart"/>
      <w:r w:rsidRPr="00311626">
        <w:rPr>
          <w:rFonts w:ascii="Times New Roman" w:eastAsia="Times New Roman" w:hAnsi="Times New Roman" w:cs="Times New Roman"/>
          <w:sz w:val="24"/>
          <w:szCs w:val="24"/>
          <w:lang w:eastAsia="ru-RU"/>
        </w:rPr>
        <w:t>Решение педагогической ситуации</w:t>
      </w:r>
      <w:proofErr w:type="gramEnd"/>
      <w:r w:rsidRPr="00311626">
        <w:rPr>
          <w:rFonts w:ascii="Times New Roman" w:eastAsia="Times New Roman" w:hAnsi="Times New Roman" w:cs="Times New Roman"/>
          <w:sz w:val="24"/>
          <w:szCs w:val="24"/>
          <w:lang w:eastAsia="ru-RU"/>
        </w:rPr>
        <w:t>» проходили 4 участника - педагоги Суг-Аксынской, Бора-Тайгинской, Хор-Тайгинской и Ак-Дашской школ. </w:t>
      </w:r>
    </w:p>
    <w:p w:rsidR="007B0114" w:rsidRPr="00311626" w:rsidRDefault="007B0114" w:rsidP="007B0114">
      <w:pPr>
        <w:shd w:val="clear" w:color="auto" w:fill="FFFFFF"/>
        <w:spacing w:after="0" w:line="240" w:lineRule="auto"/>
        <w:jc w:val="both"/>
        <w:rPr>
          <w:rFonts w:ascii="Times New Roman" w:eastAsia="Times New Roman" w:hAnsi="Times New Roman" w:cs="Times New Roman"/>
          <w:sz w:val="24"/>
          <w:szCs w:val="24"/>
          <w:lang w:eastAsia="ru-RU"/>
        </w:rPr>
      </w:pPr>
      <w:r w:rsidRPr="00311626">
        <w:rPr>
          <w:rFonts w:ascii="Times New Roman" w:eastAsia="Times New Roman" w:hAnsi="Times New Roman" w:cs="Times New Roman"/>
          <w:sz w:val="24"/>
          <w:szCs w:val="24"/>
          <w:lang w:eastAsia="ru-RU"/>
        </w:rPr>
        <w:t xml:space="preserve">По итогам всех испытаний победителем </w:t>
      </w:r>
      <w:proofErr w:type="gramStart"/>
      <w:r w:rsidRPr="00311626">
        <w:rPr>
          <w:rFonts w:ascii="Times New Roman" w:eastAsia="Times New Roman" w:hAnsi="Times New Roman" w:cs="Times New Roman"/>
          <w:sz w:val="24"/>
          <w:szCs w:val="24"/>
          <w:lang w:eastAsia="ru-RU"/>
        </w:rPr>
        <w:t>стала учитель родного языка Хор-Тайгинской школы Монгуш Лидия Дамдыновна набрав</w:t>
      </w:r>
      <w:proofErr w:type="gramEnd"/>
      <w:r w:rsidRPr="00311626">
        <w:rPr>
          <w:rFonts w:ascii="Times New Roman" w:eastAsia="Times New Roman" w:hAnsi="Times New Roman" w:cs="Times New Roman"/>
          <w:sz w:val="24"/>
          <w:szCs w:val="24"/>
          <w:lang w:eastAsia="ru-RU"/>
        </w:rPr>
        <w:t xml:space="preserve"> 115 баллов.</w:t>
      </w:r>
    </w:p>
    <w:p w:rsidR="007B0114" w:rsidRPr="00494A2C" w:rsidRDefault="007B0114" w:rsidP="007B0114">
      <w:pPr>
        <w:shd w:val="clear" w:color="auto" w:fill="FFFFFF"/>
        <w:spacing w:after="0" w:line="240" w:lineRule="auto"/>
        <w:ind w:firstLine="708"/>
        <w:jc w:val="both"/>
        <w:rPr>
          <w:rFonts w:ascii="Calibri" w:eastAsia="Times New Roman" w:hAnsi="Calibri" w:cs="Calibri"/>
          <w:color w:val="000000"/>
          <w:sz w:val="24"/>
          <w:szCs w:val="24"/>
          <w:lang w:eastAsia="ru-RU"/>
        </w:rPr>
      </w:pPr>
      <w:r w:rsidRPr="00494A2C">
        <w:rPr>
          <w:rFonts w:ascii="Times New Roman" w:eastAsia="Times New Roman" w:hAnsi="Times New Roman" w:cs="Times New Roman"/>
          <w:color w:val="000000"/>
          <w:sz w:val="24"/>
          <w:szCs w:val="24"/>
          <w:lang w:eastAsia="ru-RU"/>
        </w:rPr>
        <w:t>На основании приказа Управление образования №51 от 02.12.2024г был проведен муниципальный конкур педагогического мастерства «Воспитатель года-2025».</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68B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494A2C">
        <w:rPr>
          <w:rFonts w:ascii="Times New Roman" w:eastAsia="Times New Roman" w:hAnsi="Times New Roman" w:cs="Times New Roman"/>
          <w:color w:val="000000"/>
          <w:sz w:val="24"/>
          <w:szCs w:val="24"/>
          <w:lang w:eastAsia="ru-RU"/>
        </w:rPr>
        <w:t>Конкурс «Воспитатель года-2025» проводился с целью поддержки инновационного движения педагогических работников, осуществляющих дошкольное образование, распространение педагогического опыта, поддержка талантливых, творчески работающих педагогов. Конкурс прошел на хорошем организационном уровне. Созданы все комфортные условия для успешного проведения конкурса. В конкурсе приняли участие 9 воспитателей, 2 молодые специалисты, 3 воспитатели родного языка и литературы.</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КОНКУРС ВОСПИТАТЕЛЬ ГОДА: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1. Сарыглар Фаина Дыртык-ооловна МБДОУ «Сайзанак» с</w:t>
      </w:r>
      <w:proofErr w:type="gramStart"/>
      <w:r w:rsidRPr="00494A2C">
        <w:rPr>
          <w:rFonts w:ascii="Times New Roman" w:eastAsia="Times New Roman" w:hAnsi="Times New Roman" w:cs="Times New Roman"/>
          <w:color w:val="000000"/>
          <w:sz w:val="24"/>
          <w:szCs w:val="24"/>
          <w:lang w:eastAsia="ru-RU"/>
        </w:rPr>
        <w:t>.С</w:t>
      </w:r>
      <w:proofErr w:type="gramEnd"/>
      <w:r w:rsidRPr="00494A2C">
        <w:rPr>
          <w:rFonts w:ascii="Times New Roman" w:eastAsia="Times New Roman" w:hAnsi="Times New Roman" w:cs="Times New Roman"/>
          <w:color w:val="000000"/>
          <w:sz w:val="24"/>
          <w:szCs w:val="24"/>
          <w:lang w:eastAsia="ru-RU"/>
        </w:rPr>
        <w:t>уг-Аксы</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2. Ондар Уянмаа Павловна МБДОУ «Чечек» с. Ак-Даш</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3. Ондар Лейла Орус-ооловна МБДОУ «Челээш» с. Кара-Чыраа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4. Ондар Чечек Оолаковна МБДОУ «Чинчи» с</w:t>
      </w:r>
      <w:proofErr w:type="gramStart"/>
      <w:r w:rsidRPr="00494A2C">
        <w:rPr>
          <w:rFonts w:ascii="Times New Roman" w:eastAsia="Times New Roman" w:hAnsi="Times New Roman" w:cs="Times New Roman"/>
          <w:color w:val="000000"/>
          <w:sz w:val="24"/>
          <w:szCs w:val="24"/>
          <w:lang w:eastAsia="ru-RU"/>
        </w:rPr>
        <w:t>.С</w:t>
      </w:r>
      <w:proofErr w:type="gramEnd"/>
      <w:r w:rsidRPr="00494A2C">
        <w:rPr>
          <w:rFonts w:ascii="Times New Roman" w:eastAsia="Times New Roman" w:hAnsi="Times New Roman" w:cs="Times New Roman"/>
          <w:color w:val="000000"/>
          <w:sz w:val="24"/>
          <w:szCs w:val="24"/>
          <w:lang w:eastAsia="ru-RU"/>
        </w:rPr>
        <w:t>уг-Аксы</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5. Ондар Барынмаа Маадыр-ооловна МБДОУ «Шончалай» </w:t>
      </w:r>
      <w:proofErr w:type="gramStart"/>
      <w:r w:rsidRPr="00494A2C">
        <w:rPr>
          <w:rFonts w:ascii="Times New Roman" w:eastAsia="Times New Roman" w:hAnsi="Times New Roman" w:cs="Times New Roman"/>
          <w:color w:val="000000"/>
          <w:sz w:val="24"/>
          <w:szCs w:val="24"/>
          <w:lang w:eastAsia="ru-RU"/>
        </w:rPr>
        <w:t>с</w:t>
      </w:r>
      <w:proofErr w:type="gramEnd"/>
      <w:r w:rsidRPr="00494A2C">
        <w:rPr>
          <w:rFonts w:ascii="Times New Roman" w:eastAsia="Times New Roman" w:hAnsi="Times New Roman" w:cs="Times New Roman"/>
          <w:color w:val="000000"/>
          <w:sz w:val="24"/>
          <w:szCs w:val="24"/>
          <w:lang w:eastAsia="ru-RU"/>
        </w:rPr>
        <w:t>. Кызыл-Тайга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6. Монгуш Аясмаа Александровна МБДОУ «Хунчугеш» с. Алдан-Маадыр</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7. Ондар Чайзат Александровна МБДОУ «Хунчугеш» с. Ишкин</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8. Донгак Чойган Вячеславовна МБДОУ «Диинчигеш» с. Суг-Аксы</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9. Ховалыг Ольга Алексеевна МБДОУ «Челээш» с. Кара-Чыраа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МОЛОДЫЕ СПЕЦИАЛИСТЫ:</w:t>
      </w:r>
    </w:p>
    <w:p w:rsidR="007B0114" w:rsidRPr="00494A2C" w:rsidRDefault="007B0114" w:rsidP="007B0114">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Ондар Кгяльцан Радионович</w:t>
      </w:r>
    </w:p>
    <w:p w:rsidR="007B0114" w:rsidRPr="00494A2C" w:rsidRDefault="007B0114" w:rsidP="007B0114">
      <w:pPr>
        <w:pStyle w:val="a4"/>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Эрелчин Оюмаа Мерген-ооловна</w:t>
      </w:r>
    </w:p>
    <w:p w:rsidR="007B0114" w:rsidRPr="00494A2C" w:rsidRDefault="007B0114" w:rsidP="007B0114">
      <w:pPr>
        <w:pStyle w:val="a4"/>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ЛУЧШИЙ УЧИТЕЛЬ РОДНОГО ЯЗЫКА И ЛИТЕРАТУРЫ:</w:t>
      </w:r>
    </w:p>
    <w:p w:rsidR="007B0114" w:rsidRPr="00494A2C" w:rsidRDefault="007B0114" w:rsidP="007B0114">
      <w:pPr>
        <w:pStyle w:val="a4"/>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Монгуш Айланмаа Тас-ооловна</w:t>
      </w:r>
    </w:p>
    <w:p w:rsidR="007B0114" w:rsidRPr="00494A2C" w:rsidRDefault="007B0114" w:rsidP="007B0114">
      <w:pPr>
        <w:pStyle w:val="a4"/>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Монгуш Айлан Викторовна</w:t>
      </w:r>
    </w:p>
    <w:p w:rsidR="007B0114" w:rsidRPr="00494A2C" w:rsidRDefault="007B0114" w:rsidP="007B0114">
      <w:pPr>
        <w:pStyle w:val="a4"/>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Ондар Шенне Сыян-ооловна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Конкурс проходил в трех этапах. Очный этап состоял из трех конкурсных испытаний: открытое занятие с детьми, мастер-класс </w:t>
      </w:r>
      <w:proofErr w:type="gramStart"/>
      <w:r w:rsidRPr="00494A2C">
        <w:rPr>
          <w:rFonts w:ascii="Times New Roman" w:eastAsia="Times New Roman" w:hAnsi="Times New Roman" w:cs="Times New Roman"/>
          <w:color w:val="000000"/>
          <w:sz w:val="24"/>
          <w:szCs w:val="24"/>
          <w:lang w:eastAsia="ru-RU"/>
        </w:rPr>
        <w:t>со</w:t>
      </w:r>
      <w:proofErr w:type="gramEnd"/>
      <w:r w:rsidRPr="00494A2C">
        <w:rPr>
          <w:rFonts w:ascii="Times New Roman" w:eastAsia="Times New Roman" w:hAnsi="Times New Roman" w:cs="Times New Roman"/>
          <w:color w:val="000000"/>
          <w:sz w:val="24"/>
          <w:szCs w:val="24"/>
          <w:lang w:eastAsia="ru-RU"/>
        </w:rPr>
        <w:t xml:space="preserve"> взрослыми, ток-шоу «Профессиональный разговор». На заочном этапе воспитатели на своих личных сайтах</w:t>
      </w:r>
      <w:proofErr w:type="gramStart"/>
      <w:r w:rsidRPr="00494A2C">
        <w:rPr>
          <w:rFonts w:ascii="Times New Roman" w:eastAsia="Times New Roman" w:hAnsi="Times New Roman" w:cs="Times New Roman"/>
          <w:color w:val="000000"/>
          <w:sz w:val="24"/>
          <w:szCs w:val="24"/>
          <w:lang w:eastAsia="ru-RU"/>
        </w:rPr>
        <w:t xml:space="preserve"> ,</w:t>
      </w:r>
      <w:proofErr w:type="gramEnd"/>
      <w:r w:rsidRPr="00494A2C">
        <w:rPr>
          <w:rFonts w:ascii="Times New Roman" w:eastAsia="Times New Roman" w:hAnsi="Times New Roman" w:cs="Times New Roman"/>
          <w:color w:val="000000"/>
          <w:sz w:val="24"/>
          <w:szCs w:val="24"/>
          <w:lang w:eastAsia="ru-RU"/>
        </w:rPr>
        <w:t xml:space="preserve"> размещены материалы для конкурса.</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Мероприятие с детьми педагоги провели на хорошем уровне. Все воспитатели подготовились хорошо.</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lastRenderedPageBreak/>
        <w:t>Мастер-класс для педагогов, где конкурсанты работали с аудиторией взрослых и демонстрировали свои методы, технологии воспитания, обучения и образования.</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В результате всех конкурсных мероприятий победителем стала </w:t>
      </w:r>
      <w:r w:rsidRPr="00494A2C">
        <w:rPr>
          <w:rFonts w:ascii="Times New Roman" w:eastAsia="Times New Roman" w:hAnsi="Times New Roman" w:cs="Times New Roman"/>
          <w:b/>
          <w:bCs/>
          <w:color w:val="000000"/>
          <w:sz w:val="24"/>
          <w:szCs w:val="24"/>
          <w:lang w:eastAsia="ru-RU"/>
        </w:rPr>
        <w:t>Сарыглар Фаина Дыртык-ооловна</w:t>
      </w:r>
      <w:r w:rsidRPr="00494A2C">
        <w:rPr>
          <w:rFonts w:ascii="Times New Roman" w:eastAsia="Times New Roman" w:hAnsi="Times New Roman" w:cs="Times New Roman"/>
          <w:color w:val="000000"/>
          <w:sz w:val="24"/>
          <w:szCs w:val="24"/>
          <w:lang w:eastAsia="ru-RU"/>
        </w:rPr>
        <w:t xml:space="preserve"> воспитательница МБДОУ «Сайзанак» с. Суг-Аксы; призерами стали Донгак Чойган Вячеславовна инструктор по физической культуре МБДОУ «Диинчигеш» с. Суг-Аксы и Монгуш Аясмаа Александровна воспитательница МБДОУ «Хунчугеш» с. Алдан-Маадыр.  Победителям и призерам </w:t>
      </w:r>
      <w:proofErr w:type="gramStart"/>
      <w:r w:rsidRPr="00494A2C">
        <w:rPr>
          <w:rFonts w:ascii="Times New Roman" w:eastAsia="Times New Roman" w:hAnsi="Times New Roman" w:cs="Times New Roman"/>
          <w:color w:val="000000"/>
          <w:sz w:val="24"/>
          <w:szCs w:val="24"/>
          <w:lang w:eastAsia="ru-RU"/>
        </w:rPr>
        <w:t>вручены</w:t>
      </w:r>
      <w:proofErr w:type="gramEnd"/>
      <w:r w:rsidRPr="00494A2C">
        <w:rPr>
          <w:rFonts w:ascii="Times New Roman" w:eastAsia="Times New Roman" w:hAnsi="Times New Roman" w:cs="Times New Roman"/>
          <w:color w:val="000000"/>
          <w:sz w:val="24"/>
          <w:szCs w:val="24"/>
          <w:lang w:eastAsia="ru-RU"/>
        </w:rPr>
        <w:t xml:space="preserve"> дипломами и денежными призами. Победительница Сарыглар Фаина Дыртык-ооловна  будет представлять наш кожуун на региональном  уровне конкурса педагогического мастерства «Воспитатель года Сут-Хольского кожууна -2025». Молодым специалистом ДОУ стала Эрелчин Оюмаа Мерген-ооловна, а Кгяльцан Родионович Ондар стал призером. В конкурсе «Лучший учитель родного языка и литературы» по ДОУ победителем стала Ондар Шенне Сыян-ооловна воспитательница МБДОУ «Хунчугеш» с. Ишкин</w:t>
      </w:r>
      <w:proofErr w:type="gramStart"/>
      <w:r w:rsidRPr="00494A2C">
        <w:rPr>
          <w:rFonts w:ascii="Times New Roman" w:eastAsia="Times New Roman" w:hAnsi="Times New Roman" w:cs="Times New Roman"/>
          <w:color w:val="000000"/>
          <w:sz w:val="24"/>
          <w:szCs w:val="24"/>
          <w:lang w:eastAsia="ru-RU"/>
        </w:rPr>
        <w:t xml:space="preserve"> ,</w:t>
      </w:r>
      <w:proofErr w:type="gramEnd"/>
      <w:r w:rsidRPr="00494A2C">
        <w:rPr>
          <w:rFonts w:ascii="Times New Roman" w:eastAsia="Times New Roman" w:hAnsi="Times New Roman" w:cs="Times New Roman"/>
          <w:color w:val="000000"/>
          <w:sz w:val="24"/>
          <w:szCs w:val="24"/>
          <w:lang w:eastAsia="ru-RU"/>
        </w:rPr>
        <w:t xml:space="preserve"> призерами стали Монгуш Айланмаа Тас-ооловна воспитательница МБДОУ «Диинчигеш» с. Суг-Аксы и Монгуш Айлан Викторовна воспитательница МБДОУ «Чинчи» с. Суг-Аксы.</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Перед торжественной частью конкурса, жюри вкратце сделал анализ по мероприятиям.</w:t>
      </w:r>
    </w:p>
    <w:p w:rsidR="007B0114" w:rsidRPr="00494A2C" w:rsidRDefault="007B0114" w:rsidP="007B0114">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494A2C">
        <w:rPr>
          <w:rFonts w:ascii="Times New Roman" w:eastAsia="Times New Roman" w:hAnsi="Times New Roman" w:cs="Times New Roman"/>
          <w:b/>
          <w:color w:val="000000"/>
          <w:sz w:val="24"/>
          <w:szCs w:val="24"/>
          <w:lang w:eastAsia="ru-RU"/>
        </w:rPr>
        <w:t>Конкурс «Воспитатель года – 2025»</w:t>
      </w:r>
    </w:p>
    <w:p w:rsidR="007B0114" w:rsidRPr="00494A2C" w:rsidRDefault="007B0114" w:rsidP="007B0114">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1 место – Сарыглар Фаина Дыртык-ооловна МБДОУ «Сайзанак» </w:t>
      </w:r>
    </w:p>
    <w:p w:rsidR="007B0114" w:rsidRPr="00494A2C" w:rsidRDefault="007B0114" w:rsidP="007B0114">
      <w:pPr>
        <w:pStyle w:val="a4"/>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с. Суг-Аксы.</w:t>
      </w:r>
    </w:p>
    <w:p w:rsidR="007B0114" w:rsidRPr="00494A2C" w:rsidRDefault="007B0114" w:rsidP="007B0114">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2 место – Донгак Чойган Вячеславовна – МБДОУ «Диинчигеш» </w:t>
      </w:r>
    </w:p>
    <w:p w:rsidR="007B0114" w:rsidRPr="00494A2C" w:rsidRDefault="007B0114" w:rsidP="007B0114">
      <w:pPr>
        <w:pStyle w:val="a4"/>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с. Суг-Аксы.</w:t>
      </w:r>
    </w:p>
    <w:p w:rsidR="007B0114" w:rsidRPr="00494A2C" w:rsidRDefault="007B0114" w:rsidP="007B0114">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3 место Монгуш Аясмаа Александровна – МБДОУ «Хунчугеш»</w:t>
      </w:r>
    </w:p>
    <w:p w:rsidR="007B0114" w:rsidRPr="00494A2C" w:rsidRDefault="007B0114" w:rsidP="007B0114">
      <w:pPr>
        <w:pStyle w:val="a4"/>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с. Алдан </w:t>
      </w:r>
      <w:proofErr w:type="gramStart"/>
      <w:r w:rsidRPr="00494A2C">
        <w:rPr>
          <w:rFonts w:ascii="Times New Roman" w:eastAsia="Times New Roman" w:hAnsi="Times New Roman" w:cs="Times New Roman"/>
          <w:color w:val="000000"/>
          <w:sz w:val="24"/>
          <w:szCs w:val="24"/>
          <w:lang w:eastAsia="ru-RU"/>
        </w:rPr>
        <w:t>–М</w:t>
      </w:r>
      <w:proofErr w:type="gramEnd"/>
      <w:r w:rsidRPr="00494A2C">
        <w:rPr>
          <w:rFonts w:ascii="Times New Roman" w:eastAsia="Times New Roman" w:hAnsi="Times New Roman" w:cs="Times New Roman"/>
          <w:color w:val="000000"/>
          <w:sz w:val="24"/>
          <w:szCs w:val="24"/>
          <w:lang w:eastAsia="ru-RU"/>
        </w:rPr>
        <w:t>аадыр.</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b/>
          <w:bCs/>
          <w:color w:val="000000"/>
          <w:sz w:val="24"/>
          <w:szCs w:val="24"/>
          <w:lang w:eastAsia="ru-RU"/>
        </w:rPr>
        <w:t>Победителями в номинациях стали:</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«Воспитатель – профессиональный мастер своего дела» - Ондар Уянмаа Павловна МБДОУ «Чечек» с. Ак-Даш.</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«Воспитатель - творец» - Ондар Лейла Орус-ооловна МБДОУ «Челээш» с. Кара-Чыраа.</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«Сердце отдаю детям» - Ондар Чечек Оолаковна МБДОУ «Чинчи» </w:t>
      </w:r>
    </w:p>
    <w:p w:rsidR="007B0114" w:rsidRPr="00494A2C" w:rsidRDefault="007B0114" w:rsidP="007B0114">
      <w:pPr>
        <w:shd w:val="clear" w:color="auto" w:fill="FFFFFF"/>
        <w:spacing w:before="30" w:after="30" w:line="240" w:lineRule="auto"/>
        <w:ind w:left="720"/>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с. Суг-Аксы</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«Лучший воспитатель</w:t>
      </w:r>
      <w:proofErr w:type="gramStart"/>
      <w:r w:rsidRPr="00494A2C">
        <w:rPr>
          <w:rFonts w:ascii="Times New Roman" w:eastAsia="Times New Roman" w:hAnsi="Times New Roman" w:cs="Times New Roman"/>
          <w:color w:val="000000"/>
          <w:sz w:val="24"/>
          <w:szCs w:val="24"/>
          <w:lang w:eastAsia="ru-RU"/>
        </w:rPr>
        <w:t>»-</w:t>
      </w:r>
      <w:proofErr w:type="gramEnd"/>
      <w:r w:rsidRPr="00494A2C">
        <w:rPr>
          <w:rFonts w:ascii="Times New Roman" w:eastAsia="Times New Roman" w:hAnsi="Times New Roman" w:cs="Times New Roman"/>
          <w:color w:val="000000"/>
          <w:sz w:val="24"/>
          <w:szCs w:val="24"/>
          <w:lang w:eastAsia="ru-RU"/>
        </w:rPr>
        <w:t>Ондар Барынмаа Маадыр-ооловна МБДОУ «Шончалай» с. Кызыл-Тайга.</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«Артистический талант» -  Ондар Чайзат Александровна МБДОУ «Хунчугеш» с. Ишкин</w:t>
      </w:r>
    </w:p>
    <w:p w:rsidR="007B0114" w:rsidRPr="00494A2C" w:rsidRDefault="007B0114" w:rsidP="007B0114">
      <w:pPr>
        <w:numPr>
          <w:ilvl w:val="0"/>
          <w:numId w:val="1"/>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«Воспитатель детской души» - Ховалыг Ольга Алексеевна МБДОУ «Челээш» </w:t>
      </w:r>
      <w:proofErr w:type="gramStart"/>
      <w:r w:rsidRPr="00494A2C">
        <w:rPr>
          <w:rFonts w:ascii="Times New Roman" w:eastAsia="Times New Roman" w:hAnsi="Times New Roman" w:cs="Times New Roman"/>
          <w:color w:val="000000"/>
          <w:sz w:val="24"/>
          <w:szCs w:val="24"/>
          <w:lang w:eastAsia="ru-RU"/>
        </w:rPr>
        <w:t>с</w:t>
      </w:r>
      <w:proofErr w:type="gramEnd"/>
      <w:r w:rsidRPr="00494A2C">
        <w:rPr>
          <w:rFonts w:ascii="Times New Roman" w:eastAsia="Times New Roman" w:hAnsi="Times New Roman" w:cs="Times New Roman"/>
          <w:color w:val="000000"/>
          <w:sz w:val="24"/>
          <w:szCs w:val="24"/>
          <w:lang w:eastAsia="ru-RU"/>
        </w:rPr>
        <w:t>. Бора-Тайга.</w:t>
      </w:r>
    </w:p>
    <w:p w:rsidR="007B0114" w:rsidRPr="00494A2C" w:rsidRDefault="007B0114" w:rsidP="007B0114">
      <w:pPr>
        <w:shd w:val="clear" w:color="auto" w:fill="FFFFFF"/>
        <w:spacing w:before="30" w:after="30" w:line="240" w:lineRule="auto"/>
        <w:ind w:left="720"/>
        <w:jc w:val="both"/>
        <w:rPr>
          <w:rFonts w:ascii="Times New Roman" w:eastAsia="Times New Roman" w:hAnsi="Times New Roman" w:cs="Times New Roman"/>
          <w:b/>
          <w:color w:val="000000"/>
          <w:sz w:val="24"/>
          <w:szCs w:val="24"/>
          <w:lang w:eastAsia="ru-RU"/>
        </w:rPr>
      </w:pPr>
      <w:r w:rsidRPr="00494A2C">
        <w:rPr>
          <w:rFonts w:ascii="Times New Roman" w:eastAsia="Times New Roman" w:hAnsi="Times New Roman" w:cs="Times New Roman"/>
          <w:b/>
          <w:color w:val="000000"/>
          <w:sz w:val="24"/>
          <w:szCs w:val="24"/>
          <w:lang w:eastAsia="ru-RU"/>
        </w:rPr>
        <w:t>Конкурс «Молодой специалист по ДОУ»</w:t>
      </w:r>
    </w:p>
    <w:p w:rsidR="007B0114" w:rsidRPr="00494A2C" w:rsidRDefault="007B0114" w:rsidP="007B0114">
      <w:pPr>
        <w:pStyle w:val="a4"/>
        <w:numPr>
          <w:ilvl w:val="1"/>
          <w:numId w:val="1"/>
        </w:numPr>
        <w:shd w:val="clear" w:color="auto" w:fill="FFFFFF"/>
        <w:spacing w:before="30" w:after="30" w:line="240" w:lineRule="auto"/>
        <w:jc w:val="both"/>
        <w:rPr>
          <w:rFonts w:ascii="Times New Roman" w:eastAsia="Times New Roman" w:hAnsi="Times New Roman" w:cs="Times New Roman"/>
          <w:b/>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1 место – Эрелчин Оюмаа Мерген-ооловна МБДОУ «Чинчи» </w:t>
      </w:r>
    </w:p>
    <w:p w:rsidR="007B0114" w:rsidRPr="00494A2C" w:rsidRDefault="007B0114" w:rsidP="007B0114">
      <w:pPr>
        <w:pStyle w:val="a4"/>
        <w:shd w:val="clear" w:color="auto" w:fill="FFFFFF"/>
        <w:spacing w:before="30" w:after="30" w:line="240" w:lineRule="auto"/>
        <w:ind w:left="1440"/>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с. Суг-Аксы.</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b/>
          <w:color w:val="000000"/>
          <w:sz w:val="24"/>
          <w:szCs w:val="24"/>
          <w:lang w:eastAsia="ru-RU"/>
        </w:rPr>
        <w:t xml:space="preserve">                  2. </w:t>
      </w:r>
      <w:r w:rsidRPr="00494A2C">
        <w:rPr>
          <w:rFonts w:ascii="Times New Roman" w:eastAsia="Times New Roman" w:hAnsi="Times New Roman" w:cs="Times New Roman"/>
          <w:color w:val="000000"/>
          <w:sz w:val="24"/>
          <w:szCs w:val="24"/>
          <w:lang w:eastAsia="ru-RU"/>
        </w:rPr>
        <w:t xml:space="preserve">2 место -  Ондар Кгялцан Радионович МБДОУ «Сайзанак» </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с. Суг-Аксы.</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b/>
          <w:color w:val="000000"/>
          <w:sz w:val="24"/>
          <w:szCs w:val="24"/>
          <w:lang w:eastAsia="ru-RU"/>
        </w:rPr>
      </w:pPr>
      <w:r w:rsidRPr="00494A2C">
        <w:rPr>
          <w:rFonts w:ascii="Times New Roman" w:eastAsia="Times New Roman" w:hAnsi="Times New Roman" w:cs="Times New Roman"/>
          <w:b/>
          <w:color w:val="000000"/>
          <w:sz w:val="24"/>
          <w:szCs w:val="24"/>
          <w:lang w:eastAsia="ru-RU"/>
        </w:rPr>
        <w:t>Конкурс «Лучший учитель родного языка и литературы» по ДОУ</w:t>
      </w:r>
    </w:p>
    <w:p w:rsidR="007B0114" w:rsidRPr="00494A2C" w:rsidRDefault="007B0114" w:rsidP="007B0114">
      <w:pPr>
        <w:pStyle w:val="a4"/>
        <w:numPr>
          <w:ilvl w:val="0"/>
          <w:numId w:val="5"/>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1 место – Ондар Шенне Сыян-ооловна МБДОУ «Хунчугеш»</w:t>
      </w:r>
    </w:p>
    <w:p w:rsidR="007B0114" w:rsidRPr="00494A2C" w:rsidRDefault="007B0114" w:rsidP="007B0114">
      <w:pPr>
        <w:pStyle w:val="a4"/>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С. Ишкин</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2. 2 место – Монгуш Айланмаа Тас-ооловна МБДОУ «Диинчигеш» </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с. Суг-Аксы.</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3. 3 место – Монгуш Айлан Викторовна МБДОУ «Чинчи» с. Суг-Аксы</w:t>
      </w:r>
    </w:p>
    <w:p w:rsidR="007B0114" w:rsidRPr="00494A2C" w:rsidRDefault="007B0114" w:rsidP="007B0114">
      <w:p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 xml:space="preserve">  </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b/>
          <w:bCs/>
          <w:color w:val="000000"/>
          <w:sz w:val="24"/>
          <w:szCs w:val="24"/>
          <w:lang w:eastAsia="ru-RU"/>
        </w:rPr>
        <w:t>Выводы и рекомендации:</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lastRenderedPageBreak/>
        <w:t>Продолжать размещать работы на личных сайтах. Хорошо использовать инновационные технологии.</w:t>
      </w:r>
    </w:p>
    <w:p w:rsidR="007B0114" w:rsidRPr="00494A2C" w:rsidRDefault="007B0114" w:rsidP="007B01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Члены жюри</w:t>
      </w:r>
      <w:proofErr w:type="gramStart"/>
      <w:r w:rsidRPr="00494A2C">
        <w:rPr>
          <w:rFonts w:ascii="Times New Roman" w:eastAsia="Times New Roman" w:hAnsi="Times New Roman" w:cs="Times New Roman"/>
          <w:color w:val="000000"/>
          <w:sz w:val="24"/>
          <w:szCs w:val="24"/>
          <w:lang w:eastAsia="ru-RU"/>
        </w:rPr>
        <w:t xml:space="preserve"> :</w:t>
      </w:r>
      <w:proofErr w:type="gramEnd"/>
      <w:r w:rsidRPr="00494A2C">
        <w:rPr>
          <w:rFonts w:ascii="Times New Roman" w:eastAsia="Times New Roman" w:hAnsi="Times New Roman" w:cs="Times New Roman"/>
          <w:color w:val="000000"/>
          <w:sz w:val="24"/>
          <w:szCs w:val="24"/>
          <w:lang w:eastAsia="ru-RU"/>
        </w:rPr>
        <w:t xml:space="preserve"> </w:t>
      </w:r>
    </w:p>
    <w:p w:rsidR="007B0114" w:rsidRPr="00494A2C" w:rsidRDefault="007B0114" w:rsidP="007B0114">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Чылбак А.Г – начальник УО председатель жюри.</w:t>
      </w:r>
    </w:p>
    <w:p w:rsidR="007B0114" w:rsidRPr="00494A2C" w:rsidRDefault="007B0114" w:rsidP="007B0114">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Каваа Ч.</w:t>
      </w:r>
      <w:proofErr w:type="gramStart"/>
      <w:r w:rsidRPr="00494A2C">
        <w:rPr>
          <w:rFonts w:ascii="Times New Roman" w:eastAsia="Times New Roman" w:hAnsi="Times New Roman" w:cs="Times New Roman"/>
          <w:color w:val="000000"/>
          <w:sz w:val="24"/>
          <w:szCs w:val="24"/>
          <w:lang w:eastAsia="ru-RU"/>
        </w:rPr>
        <w:t>К</w:t>
      </w:r>
      <w:proofErr w:type="gramEnd"/>
      <w:r w:rsidRPr="00494A2C">
        <w:rPr>
          <w:rFonts w:ascii="Times New Roman" w:eastAsia="Times New Roman" w:hAnsi="Times New Roman" w:cs="Times New Roman"/>
          <w:color w:val="000000"/>
          <w:sz w:val="24"/>
          <w:szCs w:val="24"/>
          <w:lang w:eastAsia="ru-RU"/>
        </w:rPr>
        <w:t xml:space="preserve"> – методист ДОО УО</w:t>
      </w:r>
    </w:p>
    <w:p w:rsidR="007B0114" w:rsidRPr="00494A2C" w:rsidRDefault="007B0114" w:rsidP="007B0114">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Ооржак А.</w:t>
      </w:r>
      <w:proofErr w:type="gramStart"/>
      <w:r w:rsidRPr="00494A2C">
        <w:rPr>
          <w:rFonts w:ascii="Times New Roman" w:eastAsia="Times New Roman" w:hAnsi="Times New Roman" w:cs="Times New Roman"/>
          <w:color w:val="000000"/>
          <w:sz w:val="24"/>
          <w:szCs w:val="24"/>
          <w:lang w:eastAsia="ru-RU"/>
        </w:rPr>
        <w:t>Ю</w:t>
      </w:r>
      <w:proofErr w:type="gramEnd"/>
      <w:r w:rsidRPr="00494A2C">
        <w:rPr>
          <w:rFonts w:ascii="Times New Roman" w:eastAsia="Times New Roman" w:hAnsi="Times New Roman" w:cs="Times New Roman"/>
          <w:color w:val="000000"/>
          <w:sz w:val="24"/>
          <w:szCs w:val="24"/>
          <w:lang w:eastAsia="ru-RU"/>
        </w:rPr>
        <w:t xml:space="preserve"> – методист УО по ВР</w:t>
      </w:r>
    </w:p>
    <w:p w:rsidR="007B0114" w:rsidRPr="00494A2C" w:rsidRDefault="007B0114" w:rsidP="007B0114">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Монгуш С.Д – воспитатель 1й категории МБДОУ «Чинчи» с</w:t>
      </w:r>
      <w:proofErr w:type="gramStart"/>
      <w:r w:rsidRPr="00494A2C">
        <w:rPr>
          <w:rFonts w:ascii="Times New Roman" w:eastAsia="Times New Roman" w:hAnsi="Times New Roman" w:cs="Times New Roman"/>
          <w:color w:val="000000"/>
          <w:sz w:val="24"/>
          <w:szCs w:val="24"/>
          <w:lang w:eastAsia="ru-RU"/>
        </w:rPr>
        <w:t>.С</w:t>
      </w:r>
      <w:proofErr w:type="gramEnd"/>
      <w:r w:rsidRPr="00494A2C">
        <w:rPr>
          <w:rFonts w:ascii="Times New Roman" w:eastAsia="Times New Roman" w:hAnsi="Times New Roman" w:cs="Times New Roman"/>
          <w:color w:val="000000"/>
          <w:sz w:val="24"/>
          <w:szCs w:val="24"/>
          <w:lang w:eastAsia="ru-RU"/>
        </w:rPr>
        <w:t>уг-Аксы.</w:t>
      </w:r>
    </w:p>
    <w:p w:rsidR="007B0114" w:rsidRPr="00494A2C" w:rsidRDefault="007B0114" w:rsidP="007B0114">
      <w:pPr>
        <w:pStyle w:val="a4"/>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94A2C">
        <w:rPr>
          <w:rFonts w:ascii="Times New Roman" w:eastAsia="Times New Roman" w:hAnsi="Times New Roman" w:cs="Times New Roman"/>
          <w:color w:val="000000"/>
          <w:sz w:val="24"/>
          <w:szCs w:val="24"/>
          <w:lang w:eastAsia="ru-RU"/>
        </w:rPr>
        <w:t>Монгуш О.О. – методист УО начальных классов.</w:t>
      </w:r>
    </w:p>
    <w:p w:rsidR="007B0114" w:rsidRPr="00BB1312" w:rsidRDefault="007B0114" w:rsidP="007B0114">
      <w:pPr>
        <w:pStyle w:val="a4"/>
        <w:shd w:val="clear" w:color="auto" w:fill="FFFFFF"/>
        <w:spacing w:after="0" w:line="240" w:lineRule="auto"/>
        <w:rPr>
          <w:rFonts w:ascii="Calibri" w:eastAsia="Times New Roman" w:hAnsi="Calibri" w:cs="Calibri"/>
          <w:color w:val="000000"/>
          <w:sz w:val="28"/>
          <w:szCs w:val="28"/>
          <w:lang w:eastAsia="ru-RU"/>
        </w:rPr>
      </w:pPr>
      <w:bookmarkStart w:id="0" w:name="_GoBack"/>
      <w:bookmarkEnd w:id="0"/>
    </w:p>
    <w:p w:rsidR="007B0114" w:rsidRDefault="007B0114" w:rsidP="007B0114">
      <w:pPr>
        <w:spacing w:line="240" w:lineRule="auto"/>
        <w:ind w:firstLine="708"/>
        <w:jc w:val="both"/>
        <w:rPr>
          <w:rFonts w:ascii="Times New Roman" w:hAnsi="Times New Roman" w:cs="Times New Roman"/>
          <w:sz w:val="24"/>
          <w:szCs w:val="24"/>
        </w:rPr>
      </w:pPr>
    </w:p>
    <w:p w:rsidR="007B0114" w:rsidRPr="00182403" w:rsidRDefault="007B0114" w:rsidP="007B011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B0114" w:rsidRDefault="007B0114" w:rsidP="007B0114">
      <w:pPr>
        <w:jc w:val="both"/>
      </w:pPr>
    </w:p>
    <w:p w:rsidR="007B0114" w:rsidRDefault="007B0114" w:rsidP="007B0114">
      <w:pPr>
        <w:jc w:val="both"/>
      </w:pPr>
    </w:p>
    <w:p w:rsidR="007B0114" w:rsidRDefault="007B0114" w:rsidP="007B0114">
      <w:pPr>
        <w:jc w:val="both"/>
      </w:pPr>
      <w:r>
        <w:t xml:space="preserve"> </w:t>
      </w:r>
    </w:p>
    <w:p w:rsidR="00BF4CFE" w:rsidRDefault="00BF4CFE"/>
    <w:sectPr w:rsidR="00BF4CFE" w:rsidSect="00512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71288"/>
    <w:multiLevelType w:val="hybridMultilevel"/>
    <w:tmpl w:val="4FEC8CEE"/>
    <w:lvl w:ilvl="0" w:tplc="C43810A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C15B59"/>
    <w:multiLevelType w:val="hybridMultilevel"/>
    <w:tmpl w:val="AE2C3B0A"/>
    <w:lvl w:ilvl="0" w:tplc="8708AC1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532997"/>
    <w:multiLevelType w:val="hybridMultilevel"/>
    <w:tmpl w:val="C0D4FF0C"/>
    <w:lvl w:ilvl="0" w:tplc="255EF58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2A6ED6"/>
    <w:multiLevelType w:val="multilevel"/>
    <w:tmpl w:val="C728C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2787A"/>
    <w:multiLevelType w:val="hybridMultilevel"/>
    <w:tmpl w:val="77A8CC02"/>
    <w:lvl w:ilvl="0" w:tplc="95C64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06B0A59"/>
    <w:multiLevelType w:val="hybridMultilevel"/>
    <w:tmpl w:val="4EDA5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B0114"/>
    <w:rsid w:val="000000AE"/>
    <w:rsid w:val="00001102"/>
    <w:rsid w:val="00001810"/>
    <w:rsid w:val="00001A4E"/>
    <w:rsid w:val="0000203C"/>
    <w:rsid w:val="000020E4"/>
    <w:rsid w:val="000033BB"/>
    <w:rsid w:val="000035F6"/>
    <w:rsid w:val="0000397F"/>
    <w:rsid w:val="000039D3"/>
    <w:rsid w:val="000045E7"/>
    <w:rsid w:val="00004865"/>
    <w:rsid w:val="00005072"/>
    <w:rsid w:val="00005453"/>
    <w:rsid w:val="00006739"/>
    <w:rsid w:val="00006CBF"/>
    <w:rsid w:val="00006E5A"/>
    <w:rsid w:val="00007497"/>
    <w:rsid w:val="00007D41"/>
    <w:rsid w:val="00011573"/>
    <w:rsid w:val="000116A9"/>
    <w:rsid w:val="0001253C"/>
    <w:rsid w:val="00012A6F"/>
    <w:rsid w:val="00012A80"/>
    <w:rsid w:val="000133DE"/>
    <w:rsid w:val="00013BA2"/>
    <w:rsid w:val="00014A7A"/>
    <w:rsid w:val="000151AE"/>
    <w:rsid w:val="000151C9"/>
    <w:rsid w:val="00015487"/>
    <w:rsid w:val="000157E4"/>
    <w:rsid w:val="0001594B"/>
    <w:rsid w:val="000169B2"/>
    <w:rsid w:val="00020300"/>
    <w:rsid w:val="00020898"/>
    <w:rsid w:val="000213E8"/>
    <w:rsid w:val="00021469"/>
    <w:rsid w:val="000222C7"/>
    <w:rsid w:val="00022627"/>
    <w:rsid w:val="0002291C"/>
    <w:rsid w:val="00022D4D"/>
    <w:rsid w:val="00022F56"/>
    <w:rsid w:val="0002352D"/>
    <w:rsid w:val="00023594"/>
    <w:rsid w:val="00024C95"/>
    <w:rsid w:val="00024FEB"/>
    <w:rsid w:val="00025BA0"/>
    <w:rsid w:val="0002698B"/>
    <w:rsid w:val="000273B7"/>
    <w:rsid w:val="000274A7"/>
    <w:rsid w:val="00027965"/>
    <w:rsid w:val="00027B61"/>
    <w:rsid w:val="00030B4A"/>
    <w:rsid w:val="00031AB8"/>
    <w:rsid w:val="00031FA8"/>
    <w:rsid w:val="00031FD5"/>
    <w:rsid w:val="00032B02"/>
    <w:rsid w:val="0003329C"/>
    <w:rsid w:val="000332AF"/>
    <w:rsid w:val="0003367F"/>
    <w:rsid w:val="0003395D"/>
    <w:rsid w:val="00033973"/>
    <w:rsid w:val="00033AFD"/>
    <w:rsid w:val="00033DF2"/>
    <w:rsid w:val="00034562"/>
    <w:rsid w:val="00034809"/>
    <w:rsid w:val="0003611C"/>
    <w:rsid w:val="0003663C"/>
    <w:rsid w:val="00036D96"/>
    <w:rsid w:val="00036ECB"/>
    <w:rsid w:val="0003764B"/>
    <w:rsid w:val="00037B4C"/>
    <w:rsid w:val="00037B5B"/>
    <w:rsid w:val="000402BE"/>
    <w:rsid w:val="00040D8A"/>
    <w:rsid w:val="00040E6A"/>
    <w:rsid w:val="00041152"/>
    <w:rsid w:val="00041467"/>
    <w:rsid w:val="000419A2"/>
    <w:rsid w:val="0004273D"/>
    <w:rsid w:val="00043CEC"/>
    <w:rsid w:val="00044527"/>
    <w:rsid w:val="00044852"/>
    <w:rsid w:val="00044B24"/>
    <w:rsid w:val="00046B0D"/>
    <w:rsid w:val="00047187"/>
    <w:rsid w:val="00047C02"/>
    <w:rsid w:val="0005040B"/>
    <w:rsid w:val="00050DEC"/>
    <w:rsid w:val="00050E81"/>
    <w:rsid w:val="00051312"/>
    <w:rsid w:val="000518A8"/>
    <w:rsid w:val="000521DD"/>
    <w:rsid w:val="000528B4"/>
    <w:rsid w:val="000535F6"/>
    <w:rsid w:val="000546AD"/>
    <w:rsid w:val="00054AF8"/>
    <w:rsid w:val="00054C22"/>
    <w:rsid w:val="00054EBF"/>
    <w:rsid w:val="00054F9C"/>
    <w:rsid w:val="0005540A"/>
    <w:rsid w:val="00055A1A"/>
    <w:rsid w:val="00055C10"/>
    <w:rsid w:val="000577A8"/>
    <w:rsid w:val="000604D2"/>
    <w:rsid w:val="000608A4"/>
    <w:rsid w:val="0006096E"/>
    <w:rsid w:val="00061951"/>
    <w:rsid w:val="00061B00"/>
    <w:rsid w:val="00062198"/>
    <w:rsid w:val="00062402"/>
    <w:rsid w:val="00062577"/>
    <w:rsid w:val="000629A9"/>
    <w:rsid w:val="00062B29"/>
    <w:rsid w:val="00063279"/>
    <w:rsid w:val="000636EA"/>
    <w:rsid w:val="00063C6C"/>
    <w:rsid w:val="0006466A"/>
    <w:rsid w:val="00065E8D"/>
    <w:rsid w:val="000667D2"/>
    <w:rsid w:val="00066842"/>
    <w:rsid w:val="00066A88"/>
    <w:rsid w:val="0007003F"/>
    <w:rsid w:val="000708A8"/>
    <w:rsid w:val="00070AD4"/>
    <w:rsid w:val="000716BC"/>
    <w:rsid w:val="000721F3"/>
    <w:rsid w:val="00072275"/>
    <w:rsid w:val="0007249C"/>
    <w:rsid w:val="00073651"/>
    <w:rsid w:val="0007384F"/>
    <w:rsid w:val="000738D8"/>
    <w:rsid w:val="000746D4"/>
    <w:rsid w:val="000748A1"/>
    <w:rsid w:val="000752C8"/>
    <w:rsid w:val="000769F0"/>
    <w:rsid w:val="00076AF0"/>
    <w:rsid w:val="00076FAC"/>
    <w:rsid w:val="000770E2"/>
    <w:rsid w:val="00077D7C"/>
    <w:rsid w:val="000804D2"/>
    <w:rsid w:val="000812FC"/>
    <w:rsid w:val="00081A88"/>
    <w:rsid w:val="00082499"/>
    <w:rsid w:val="000837A2"/>
    <w:rsid w:val="00083A23"/>
    <w:rsid w:val="00083B1A"/>
    <w:rsid w:val="00084464"/>
    <w:rsid w:val="000845AA"/>
    <w:rsid w:val="00084849"/>
    <w:rsid w:val="00085076"/>
    <w:rsid w:val="000855F2"/>
    <w:rsid w:val="0008736B"/>
    <w:rsid w:val="00087720"/>
    <w:rsid w:val="000904D6"/>
    <w:rsid w:val="000904D8"/>
    <w:rsid w:val="0009094C"/>
    <w:rsid w:val="00090DAB"/>
    <w:rsid w:val="00090E94"/>
    <w:rsid w:val="00091216"/>
    <w:rsid w:val="0009122B"/>
    <w:rsid w:val="000920AC"/>
    <w:rsid w:val="00092327"/>
    <w:rsid w:val="00092852"/>
    <w:rsid w:val="000929EA"/>
    <w:rsid w:val="000930F4"/>
    <w:rsid w:val="00093295"/>
    <w:rsid w:val="00093498"/>
    <w:rsid w:val="00093B07"/>
    <w:rsid w:val="0009448E"/>
    <w:rsid w:val="0009466D"/>
    <w:rsid w:val="00094A2C"/>
    <w:rsid w:val="00095A5B"/>
    <w:rsid w:val="00095CEF"/>
    <w:rsid w:val="000960F1"/>
    <w:rsid w:val="0009636D"/>
    <w:rsid w:val="000967A9"/>
    <w:rsid w:val="00097C0E"/>
    <w:rsid w:val="00097FDA"/>
    <w:rsid w:val="000A0391"/>
    <w:rsid w:val="000A06C8"/>
    <w:rsid w:val="000A08C5"/>
    <w:rsid w:val="000A08CB"/>
    <w:rsid w:val="000A1165"/>
    <w:rsid w:val="000A17A2"/>
    <w:rsid w:val="000A1AEF"/>
    <w:rsid w:val="000A25C9"/>
    <w:rsid w:val="000A2B96"/>
    <w:rsid w:val="000A2EBC"/>
    <w:rsid w:val="000A316B"/>
    <w:rsid w:val="000A3274"/>
    <w:rsid w:val="000A33CF"/>
    <w:rsid w:val="000A36F4"/>
    <w:rsid w:val="000A407C"/>
    <w:rsid w:val="000A40C2"/>
    <w:rsid w:val="000A422F"/>
    <w:rsid w:val="000A42CF"/>
    <w:rsid w:val="000A4993"/>
    <w:rsid w:val="000A4B63"/>
    <w:rsid w:val="000A4BC9"/>
    <w:rsid w:val="000A51AB"/>
    <w:rsid w:val="000A53D8"/>
    <w:rsid w:val="000A5B2D"/>
    <w:rsid w:val="000A6213"/>
    <w:rsid w:val="000A6224"/>
    <w:rsid w:val="000A65E1"/>
    <w:rsid w:val="000A79AB"/>
    <w:rsid w:val="000A7BF4"/>
    <w:rsid w:val="000B058B"/>
    <w:rsid w:val="000B0779"/>
    <w:rsid w:val="000B255A"/>
    <w:rsid w:val="000B316C"/>
    <w:rsid w:val="000B4242"/>
    <w:rsid w:val="000B467E"/>
    <w:rsid w:val="000B5115"/>
    <w:rsid w:val="000B53BF"/>
    <w:rsid w:val="000B5AB9"/>
    <w:rsid w:val="000B5FCD"/>
    <w:rsid w:val="000B60A0"/>
    <w:rsid w:val="000B6141"/>
    <w:rsid w:val="000B6306"/>
    <w:rsid w:val="000B69B3"/>
    <w:rsid w:val="000B7426"/>
    <w:rsid w:val="000B776A"/>
    <w:rsid w:val="000B786F"/>
    <w:rsid w:val="000B7B09"/>
    <w:rsid w:val="000B7B77"/>
    <w:rsid w:val="000C06B2"/>
    <w:rsid w:val="000C083E"/>
    <w:rsid w:val="000C0B1D"/>
    <w:rsid w:val="000C0E36"/>
    <w:rsid w:val="000C15B3"/>
    <w:rsid w:val="000C22B2"/>
    <w:rsid w:val="000C3103"/>
    <w:rsid w:val="000C3D38"/>
    <w:rsid w:val="000C45BF"/>
    <w:rsid w:val="000C462E"/>
    <w:rsid w:val="000C4C99"/>
    <w:rsid w:val="000C4EAE"/>
    <w:rsid w:val="000C55AB"/>
    <w:rsid w:val="000C59A0"/>
    <w:rsid w:val="000C680B"/>
    <w:rsid w:val="000C68AF"/>
    <w:rsid w:val="000C73F1"/>
    <w:rsid w:val="000C74D9"/>
    <w:rsid w:val="000C7C2F"/>
    <w:rsid w:val="000C7F7A"/>
    <w:rsid w:val="000D0035"/>
    <w:rsid w:val="000D0117"/>
    <w:rsid w:val="000D04C7"/>
    <w:rsid w:val="000D0C7D"/>
    <w:rsid w:val="000D0D84"/>
    <w:rsid w:val="000D0EE1"/>
    <w:rsid w:val="000D10A9"/>
    <w:rsid w:val="000D247E"/>
    <w:rsid w:val="000D269D"/>
    <w:rsid w:val="000D2FEC"/>
    <w:rsid w:val="000D3541"/>
    <w:rsid w:val="000D3BDB"/>
    <w:rsid w:val="000D4616"/>
    <w:rsid w:val="000D4B27"/>
    <w:rsid w:val="000D4BAB"/>
    <w:rsid w:val="000D5625"/>
    <w:rsid w:val="000D5BBF"/>
    <w:rsid w:val="000D63BA"/>
    <w:rsid w:val="000D70C5"/>
    <w:rsid w:val="000D75FD"/>
    <w:rsid w:val="000D7757"/>
    <w:rsid w:val="000D79B6"/>
    <w:rsid w:val="000E0C37"/>
    <w:rsid w:val="000E0D68"/>
    <w:rsid w:val="000E2588"/>
    <w:rsid w:val="000E2880"/>
    <w:rsid w:val="000E2F09"/>
    <w:rsid w:val="000E318C"/>
    <w:rsid w:val="000E3370"/>
    <w:rsid w:val="000E3A11"/>
    <w:rsid w:val="000E3D21"/>
    <w:rsid w:val="000E3F05"/>
    <w:rsid w:val="000E3FAA"/>
    <w:rsid w:val="000E46AD"/>
    <w:rsid w:val="000E4AC6"/>
    <w:rsid w:val="000E4ED1"/>
    <w:rsid w:val="000E51E1"/>
    <w:rsid w:val="000E5292"/>
    <w:rsid w:val="000E53CC"/>
    <w:rsid w:val="000E652A"/>
    <w:rsid w:val="000E69B6"/>
    <w:rsid w:val="000E6FBE"/>
    <w:rsid w:val="000E766C"/>
    <w:rsid w:val="000F062D"/>
    <w:rsid w:val="000F0B9C"/>
    <w:rsid w:val="000F0DD1"/>
    <w:rsid w:val="000F23E3"/>
    <w:rsid w:val="000F24DA"/>
    <w:rsid w:val="000F2D92"/>
    <w:rsid w:val="000F31F8"/>
    <w:rsid w:val="000F3C2D"/>
    <w:rsid w:val="000F4544"/>
    <w:rsid w:val="000F5549"/>
    <w:rsid w:val="000F629B"/>
    <w:rsid w:val="000F65EC"/>
    <w:rsid w:val="000F6B23"/>
    <w:rsid w:val="000F7370"/>
    <w:rsid w:val="000F76DF"/>
    <w:rsid w:val="000F7A96"/>
    <w:rsid w:val="0010021E"/>
    <w:rsid w:val="00100742"/>
    <w:rsid w:val="0010120E"/>
    <w:rsid w:val="0010137B"/>
    <w:rsid w:val="001017F4"/>
    <w:rsid w:val="00101A90"/>
    <w:rsid w:val="001024F4"/>
    <w:rsid w:val="00102984"/>
    <w:rsid w:val="001031F1"/>
    <w:rsid w:val="00103567"/>
    <w:rsid w:val="001039FF"/>
    <w:rsid w:val="00103EBD"/>
    <w:rsid w:val="001048EE"/>
    <w:rsid w:val="00106025"/>
    <w:rsid w:val="00106B4F"/>
    <w:rsid w:val="00106C44"/>
    <w:rsid w:val="001076FE"/>
    <w:rsid w:val="00107AF7"/>
    <w:rsid w:val="00107F78"/>
    <w:rsid w:val="0011056B"/>
    <w:rsid w:val="00110B17"/>
    <w:rsid w:val="00110DBD"/>
    <w:rsid w:val="00110F08"/>
    <w:rsid w:val="00111482"/>
    <w:rsid w:val="001118D5"/>
    <w:rsid w:val="00111D7A"/>
    <w:rsid w:val="00112473"/>
    <w:rsid w:val="001126C7"/>
    <w:rsid w:val="001138A7"/>
    <w:rsid w:val="00113B4A"/>
    <w:rsid w:val="00113E46"/>
    <w:rsid w:val="0011420E"/>
    <w:rsid w:val="00115ABE"/>
    <w:rsid w:val="00115CA4"/>
    <w:rsid w:val="00115EA4"/>
    <w:rsid w:val="00116B29"/>
    <w:rsid w:val="00116C77"/>
    <w:rsid w:val="00117F83"/>
    <w:rsid w:val="001200FB"/>
    <w:rsid w:val="00120749"/>
    <w:rsid w:val="001208C1"/>
    <w:rsid w:val="0012093D"/>
    <w:rsid w:val="00121897"/>
    <w:rsid w:val="00121CD3"/>
    <w:rsid w:val="00121D3B"/>
    <w:rsid w:val="00122514"/>
    <w:rsid w:val="00122A32"/>
    <w:rsid w:val="00122C5D"/>
    <w:rsid w:val="0012346E"/>
    <w:rsid w:val="001243A8"/>
    <w:rsid w:val="0012467E"/>
    <w:rsid w:val="00124DA5"/>
    <w:rsid w:val="00124E55"/>
    <w:rsid w:val="00125B59"/>
    <w:rsid w:val="0012618B"/>
    <w:rsid w:val="00126358"/>
    <w:rsid w:val="001264BE"/>
    <w:rsid w:val="0012658B"/>
    <w:rsid w:val="00126CD9"/>
    <w:rsid w:val="00126EE3"/>
    <w:rsid w:val="00127A1F"/>
    <w:rsid w:val="001307DD"/>
    <w:rsid w:val="00130B51"/>
    <w:rsid w:val="00130CD7"/>
    <w:rsid w:val="00131340"/>
    <w:rsid w:val="001318FA"/>
    <w:rsid w:val="00131EFE"/>
    <w:rsid w:val="00132060"/>
    <w:rsid w:val="00132E3C"/>
    <w:rsid w:val="001337C6"/>
    <w:rsid w:val="00133C0F"/>
    <w:rsid w:val="00134AE1"/>
    <w:rsid w:val="00134E56"/>
    <w:rsid w:val="00135581"/>
    <w:rsid w:val="00135A7F"/>
    <w:rsid w:val="00135B1E"/>
    <w:rsid w:val="0013637D"/>
    <w:rsid w:val="00136399"/>
    <w:rsid w:val="00136ADB"/>
    <w:rsid w:val="0013713F"/>
    <w:rsid w:val="0013769F"/>
    <w:rsid w:val="00137B3F"/>
    <w:rsid w:val="001403C1"/>
    <w:rsid w:val="0014103D"/>
    <w:rsid w:val="001413EC"/>
    <w:rsid w:val="00141651"/>
    <w:rsid w:val="00143733"/>
    <w:rsid w:val="00143BF5"/>
    <w:rsid w:val="00143D35"/>
    <w:rsid w:val="00144220"/>
    <w:rsid w:val="00144279"/>
    <w:rsid w:val="0014465F"/>
    <w:rsid w:val="00144724"/>
    <w:rsid w:val="0014535F"/>
    <w:rsid w:val="001459E3"/>
    <w:rsid w:val="0014689D"/>
    <w:rsid w:val="0014749F"/>
    <w:rsid w:val="0015088C"/>
    <w:rsid w:val="001508AD"/>
    <w:rsid w:val="00150C35"/>
    <w:rsid w:val="00150ED5"/>
    <w:rsid w:val="0015161D"/>
    <w:rsid w:val="001520E2"/>
    <w:rsid w:val="00152148"/>
    <w:rsid w:val="00152594"/>
    <w:rsid w:val="0015474C"/>
    <w:rsid w:val="001547BC"/>
    <w:rsid w:val="001554DB"/>
    <w:rsid w:val="001556AE"/>
    <w:rsid w:val="001562EE"/>
    <w:rsid w:val="00156DBE"/>
    <w:rsid w:val="00156DE2"/>
    <w:rsid w:val="00157723"/>
    <w:rsid w:val="0016121C"/>
    <w:rsid w:val="00161901"/>
    <w:rsid w:val="001623A5"/>
    <w:rsid w:val="0016252D"/>
    <w:rsid w:val="0016257A"/>
    <w:rsid w:val="00163940"/>
    <w:rsid w:val="001645FE"/>
    <w:rsid w:val="00164767"/>
    <w:rsid w:val="00164BD7"/>
    <w:rsid w:val="00164C90"/>
    <w:rsid w:val="00164CA0"/>
    <w:rsid w:val="00164D03"/>
    <w:rsid w:val="00164F81"/>
    <w:rsid w:val="00165358"/>
    <w:rsid w:val="00166158"/>
    <w:rsid w:val="001664DE"/>
    <w:rsid w:val="00166A9C"/>
    <w:rsid w:val="00167494"/>
    <w:rsid w:val="00167707"/>
    <w:rsid w:val="00167AC0"/>
    <w:rsid w:val="0017014C"/>
    <w:rsid w:val="0017029A"/>
    <w:rsid w:val="00170733"/>
    <w:rsid w:val="0017093D"/>
    <w:rsid w:val="00170A2B"/>
    <w:rsid w:val="00170A42"/>
    <w:rsid w:val="00170CDF"/>
    <w:rsid w:val="00170D6D"/>
    <w:rsid w:val="001719E8"/>
    <w:rsid w:val="00171C93"/>
    <w:rsid w:val="001720D4"/>
    <w:rsid w:val="0017227D"/>
    <w:rsid w:val="001722CE"/>
    <w:rsid w:val="00172302"/>
    <w:rsid w:val="001728B9"/>
    <w:rsid w:val="00172E90"/>
    <w:rsid w:val="00173320"/>
    <w:rsid w:val="001733E5"/>
    <w:rsid w:val="00173912"/>
    <w:rsid w:val="00174883"/>
    <w:rsid w:val="00174C66"/>
    <w:rsid w:val="00174FEE"/>
    <w:rsid w:val="001760CF"/>
    <w:rsid w:val="00176559"/>
    <w:rsid w:val="00176672"/>
    <w:rsid w:val="0017677E"/>
    <w:rsid w:val="0018082B"/>
    <w:rsid w:val="00180A53"/>
    <w:rsid w:val="00180DF6"/>
    <w:rsid w:val="00181851"/>
    <w:rsid w:val="00181E97"/>
    <w:rsid w:val="00182C1E"/>
    <w:rsid w:val="00182F8A"/>
    <w:rsid w:val="0018306A"/>
    <w:rsid w:val="0018366D"/>
    <w:rsid w:val="00183E0E"/>
    <w:rsid w:val="00183E79"/>
    <w:rsid w:val="00183F29"/>
    <w:rsid w:val="00184139"/>
    <w:rsid w:val="001854D6"/>
    <w:rsid w:val="00186477"/>
    <w:rsid w:val="001864A4"/>
    <w:rsid w:val="00186586"/>
    <w:rsid w:val="00186998"/>
    <w:rsid w:val="0018776D"/>
    <w:rsid w:val="0018795D"/>
    <w:rsid w:val="001879CD"/>
    <w:rsid w:val="001903F6"/>
    <w:rsid w:val="00190747"/>
    <w:rsid w:val="00191694"/>
    <w:rsid w:val="001916AB"/>
    <w:rsid w:val="0019172D"/>
    <w:rsid w:val="00191960"/>
    <w:rsid w:val="0019278E"/>
    <w:rsid w:val="00193D54"/>
    <w:rsid w:val="0019421F"/>
    <w:rsid w:val="00194565"/>
    <w:rsid w:val="00194833"/>
    <w:rsid w:val="00194DDB"/>
    <w:rsid w:val="00195036"/>
    <w:rsid w:val="0019517C"/>
    <w:rsid w:val="001954FF"/>
    <w:rsid w:val="00195785"/>
    <w:rsid w:val="00195B34"/>
    <w:rsid w:val="00196191"/>
    <w:rsid w:val="00196572"/>
    <w:rsid w:val="001976F7"/>
    <w:rsid w:val="001A05A1"/>
    <w:rsid w:val="001A06A6"/>
    <w:rsid w:val="001A161C"/>
    <w:rsid w:val="001A1905"/>
    <w:rsid w:val="001A3109"/>
    <w:rsid w:val="001A322D"/>
    <w:rsid w:val="001A36BA"/>
    <w:rsid w:val="001A3BF5"/>
    <w:rsid w:val="001A406D"/>
    <w:rsid w:val="001A4114"/>
    <w:rsid w:val="001A4721"/>
    <w:rsid w:val="001A47F4"/>
    <w:rsid w:val="001A530D"/>
    <w:rsid w:val="001A5657"/>
    <w:rsid w:val="001A5C30"/>
    <w:rsid w:val="001A6467"/>
    <w:rsid w:val="001A6B4B"/>
    <w:rsid w:val="001A712C"/>
    <w:rsid w:val="001B0825"/>
    <w:rsid w:val="001B0B4A"/>
    <w:rsid w:val="001B271C"/>
    <w:rsid w:val="001B3295"/>
    <w:rsid w:val="001B386D"/>
    <w:rsid w:val="001B3AB8"/>
    <w:rsid w:val="001B4315"/>
    <w:rsid w:val="001B4478"/>
    <w:rsid w:val="001B48A5"/>
    <w:rsid w:val="001B4961"/>
    <w:rsid w:val="001B4A65"/>
    <w:rsid w:val="001B4B43"/>
    <w:rsid w:val="001B5570"/>
    <w:rsid w:val="001B563D"/>
    <w:rsid w:val="001B58F9"/>
    <w:rsid w:val="001B5923"/>
    <w:rsid w:val="001B5DB5"/>
    <w:rsid w:val="001B64D6"/>
    <w:rsid w:val="001B6547"/>
    <w:rsid w:val="001B69BF"/>
    <w:rsid w:val="001B7175"/>
    <w:rsid w:val="001B72C3"/>
    <w:rsid w:val="001B7B63"/>
    <w:rsid w:val="001C09A7"/>
    <w:rsid w:val="001C1427"/>
    <w:rsid w:val="001C175D"/>
    <w:rsid w:val="001C252F"/>
    <w:rsid w:val="001C25A1"/>
    <w:rsid w:val="001C2759"/>
    <w:rsid w:val="001C3877"/>
    <w:rsid w:val="001C3F71"/>
    <w:rsid w:val="001C4179"/>
    <w:rsid w:val="001C426F"/>
    <w:rsid w:val="001C4A45"/>
    <w:rsid w:val="001C4AB0"/>
    <w:rsid w:val="001C5A5A"/>
    <w:rsid w:val="001C5DDF"/>
    <w:rsid w:val="001C5E42"/>
    <w:rsid w:val="001C5E97"/>
    <w:rsid w:val="001C6495"/>
    <w:rsid w:val="001C6828"/>
    <w:rsid w:val="001C77EB"/>
    <w:rsid w:val="001C7CA7"/>
    <w:rsid w:val="001D0985"/>
    <w:rsid w:val="001D0DB0"/>
    <w:rsid w:val="001D1421"/>
    <w:rsid w:val="001D22D2"/>
    <w:rsid w:val="001D25E9"/>
    <w:rsid w:val="001D278E"/>
    <w:rsid w:val="001D31F2"/>
    <w:rsid w:val="001D3982"/>
    <w:rsid w:val="001D4015"/>
    <w:rsid w:val="001D4136"/>
    <w:rsid w:val="001D4310"/>
    <w:rsid w:val="001D437B"/>
    <w:rsid w:val="001D4984"/>
    <w:rsid w:val="001D4E4F"/>
    <w:rsid w:val="001D54FB"/>
    <w:rsid w:val="001D5AC3"/>
    <w:rsid w:val="001D6DA0"/>
    <w:rsid w:val="001D7BEC"/>
    <w:rsid w:val="001E0E1B"/>
    <w:rsid w:val="001E13FA"/>
    <w:rsid w:val="001E2316"/>
    <w:rsid w:val="001E2643"/>
    <w:rsid w:val="001E2764"/>
    <w:rsid w:val="001E2E30"/>
    <w:rsid w:val="001E365E"/>
    <w:rsid w:val="001E39CF"/>
    <w:rsid w:val="001E3B72"/>
    <w:rsid w:val="001E46AB"/>
    <w:rsid w:val="001E473E"/>
    <w:rsid w:val="001E4852"/>
    <w:rsid w:val="001E4B77"/>
    <w:rsid w:val="001E6852"/>
    <w:rsid w:val="001E716E"/>
    <w:rsid w:val="001E7827"/>
    <w:rsid w:val="001E7EC8"/>
    <w:rsid w:val="001F0034"/>
    <w:rsid w:val="001F07A8"/>
    <w:rsid w:val="001F0C2E"/>
    <w:rsid w:val="001F0D24"/>
    <w:rsid w:val="001F1682"/>
    <w:rsid w:val="001F19BB"/>
    <w:rsid w:val="001F2576"/>
    <w:rsid w:val="001F289B"/>
    <w:rsid w:val="001F28B1"/>
    <w:rsid w:val="001F3236"/>
    <w:rsid w:val="001F3480"/>
    <w:rsid w:val="001F35E5"/>
    <w:rsid w:val="001F3B3E"/>
    <w:rsid w:val="001F3DF6"/>
    <w:rsid w:val="001F422F"/>
    <w:rsid w:val="001F45F9"/>
    <w:rsid w:val="001F4BF9"/>
    <w:rsid w:val="001F51CA"/>
    <w:rsid w:val="001F650E"/>
    <w:rsid w:val="001F73C6"/>
    <w:rsid w:val="0020080F"/>
    <w:rsid w:val="00200A25"/>
    <w:rsid w:val="00200CA7"/>
    <w:rsid w:val="00201E9C"/>
    <w:rsid w:val="00202B0C"/>
    <w:rsid w:val="002031EB"/>
    <w:rsid w:val="002035EF"/>
    <w:rsid w:val="00203A77"/>
    <w:rsid w:val="00203BEE"/>
    <w:rsid w:val="00204EB8"/>
    <w:rsid w:val="002050AD"/>
    <w:rsid w:val="002051C6"/>
    <w:rsid w:val="002053BA"/>
    <w:rsid w:val="0020547F"/>
    <w:rsid w:val="00205869"/>
    <w:rsid w:val="0020653F"/>
    <w:rsid w:val="002065B7"/>
    <w:rsid w:val="00206754"/>
    <w:rsid w:val="002076F3"/>
    <w:rsid w:val="002077E3"/>
    <w:rsid w:val="0020789E"/>
    <w:rsid w:val="0021192B"/>
    <w:rsid w:val="00211A7A"/>
    <w:rsid w:val="00211FE3"/>
    <w:rsid w:val="00212680"/>
    <w:rsid w:val="00212F9B"/>
    <w:rsid w:val="0021315E"/>
    <w:rsid w:val="00213210"/>
    <w:rsid w:val="00213BD5"/>
    <w:rsid w:val="00213D2E"/>
    <w:rsid w:val="00214619"/>
    <w:rsid w:val="00214632"/>
    <w:rsid w:val="00214922"/>
    <w:rsid w:val="00214E16"/>
    <w:rsid w:val="0021561E"/>
    <w:rsid w:val="0021574C"/>
    <w:rsid w:val="002167F5"/>
    <w:rsid w:val="00217F46"/>
    <w:rsid w:val="00220856"/>
    <w:rsid w:val="00220F9C"/>
    <w:rsid w:val="002215E6"/>
    <w:rsid w:val="00222BA1"/>
    <w:rsid w:val="00222C79"/>
    <w:rsid w:val="002232E5"/>
    <w:rsid w:val="002233BA"/>
    <w:rsid w:val="00223652"/>
    <w:rsid w:val="00224191"/>
    <w:rsid w:val="002249B7"/>
    <w:rsid w:val="00224AB1"/>
    <w:rsid w:val="002254AA"/>
    <w:rsid w:val="002263CB"/>
    <w:rsid w:val="00226622"/>
    <w:rsid w:val="002267DA"/>
    <w:rsid w:val="00226FA4"/>
    <w:rsid w:val="00227483"/>
    <w:rsid w:val="00227571"/>
    <w:rsid w:val="0022792B"/>
    <w:rsid w:val="00227FE7"/>
    <w:rsid w:val="00230C36"/>
    <w:rsid w:val="002323EC"/>
    <w:rsid w:val="0023257C"/>
    <w:rsid w:val="0023327F"/>
    <w:rsid w:val="002332F8"/>
    <w:rsid w:val="0023382C"/>
    <w:rsid w:val="00233AC4"/>
    <w:rsid w:val="0023447E"/>
    <w:rsid w:val="00234E3F"/>
    <w:rsid w:val="0023508E"/>
    <w:rsid w:val="002359AC"/>
    <w:rsid w:val="002359C5"/>
    <w:rsid w:val="00235A5E"/>
    <w:rsid w:val="00235E7D"/>
    <w:rsid w:val="00236D22"/>
    <w:rsid w:val="002373C3"/>
    <w:rsid w:val="0023781A"/>
    <w:rsid w:val="00237ACC"/>
    <w:rsid w:val="00237DE4"/>
    <w:rsid w:val="00240D24"/>
    <w:rsid w:val="0024101C"/>
    <w:rsid w:val="0024103A"/>
    <w:rsid w:val="002419F1"/>
    <w:rsid w:val="00241F46"/>
    <w:rsid w:val="00242BE8"/>
    <w:rsid w:val="00242F98"/>
    <w:rsid w:val="00242FF8"/>
    <w:rsid w:val="00243A8E"/>
    <w:rsid w:val="00243AB2"/>
    <w:rsid w:val="0024411A"/>
    <w:rsid w:val="0024454C"/>
    <w:rsid w:val="002445C0"/>
    <w:rsid w:val="002446CB"/>
    <w:rsid w:val="00244CD0"/>
    <w:rsid w:val="00245173"/>
    <w:rsid w:val="00245458"/>
    <w:rsid w:val="00245835"/>
    <w:rsid w:val="00245CB7"/>
    <w:rsid w:val="00246235"/>
    <w:rsid w:val="00246FE6"/>
    <w:rsid w:val="00247039"/>
    <w:rsid w:val="002471F5"/>
    <w:rsid w:val="0024749D"/>
    <w:rsid w:val="002500FE"/>
    <w:rsid w:val="0025070B"/>
    <w:rsid w:val="00250EA9"/>
    <w:rsid w:val="00251B0B"/>
    <w:rsid w:val="00252308"/>
    <w:rsid w:val="00252C9A"/>
    <w:rsid w:val="0025324C"/>
    <w:rsid w:val="00253644"/>
    <w:rsid w:val="00254046"/>
    <w:rsid w:val="00254C37"/>
    <w:rsid w:val="00255907"/>
    <w:rsid w:val="0025620A"/>
    <w:rsid w:val="0025628A"/>
    <w:rsid w:val="00256B46"/>
    <w:rsid w:val="0025705C"/>
    <w:rsid w:val="0025758B"/>
    <w:rsid w:val="002576AB"/>
    <w:rsid w:val="0026022C"/>
    <w:rsid w:val="00260696"/>
    <w:rsid w:val="00260802"/>
    <w:rsid w:val="00260810"/>
    <w:rsid w:val="00260A2F"/>
    <w:rsid w:val="00260B29"/>
    <w:rsid w:val="00260C6A"/>
    <w:rsid w:val="00260DB3"/>
    <w:rsid w:val="00260ECE"/>
    <w:rsid w:val="0026132E"/>
    <w:rsid w:val="002614EF"/>
    <w:rsid w:val="0026158E"/>
    <w:rsid w:val="002615F1"/>
    <w:rsid w:val="002618B1"/>
    <w:rsid w:val="00261E06"/>
    <w:rsid w:val="00262088"/>
    <w:rsid w:val="002621C2"/>
    <w:rsid w:val="002623EB"/>
    <w:rsid w:val="002627C3"/>
    <w:rsid w:val="002627D0"/>
    <w:rsid w:val="002629AA"/>
    <w:rsid w:val="00262FB0"/>
    <w:rsid w:val="002633F7"/>
    <w:rsid w:val="00263523"/>
    <w:rsid w:val="002635EE"/>
    <w:rsid w:val="00263772"/>
    <w:rsid w:val="00263973"/>
    <w:rsid w:val="0026453A"/>
    <w:rsid w:val="00265087"/>
    <w:rsid w:val="00266DE1"/>
    <w:rsid w:val="002672FD"/>
    <w:rsid w:val="002674B3"/>
    <w:rsid w:val="00271C1E"/>
    <w:rsid w:val="00271CE1"/>
    <w:rsid w:val="00272B37"/>
    <w:rsid w:val="0027343B"/>
    <w:rsid w:val="00273940"/>
    <w:rsid w:val="002741FF"/>
    <w:rsid w:val="002743C7"/>
    <w:rsid w:val="00274B8C"/>
    <w:rsid w:val="00275117"/>
    <w:rsid w:val="00275406"/>
    <w:rsid w:val="00275769"/>
    <w:rsid w:val="00275A13"/>
    <w:rsid w:val="00276376"/>
    <w:rsid w:val="00276996"/>
    <w:rsid w:val="00277285"/>
    <w:rsid w:val="0027740E"/>
    <w:rsid w:val="0027756D"/>
    <w:rsid w:val="0027769A"/>
    <w:rsid w:val="00277808"/>
    <w:rsid w:val="002801FE"/>
    <w:rsid w:val="00280233"/>
    <w:rsid w:val="002807EA"/>
    <w:rsid w:val="00280C22"/>
    <w:rsid w:val="0028247C"/>
    <w:rsid w:val="00283489"/>
    <w:rsid w:val="002835E0"/>
    <w:rsid w:val="00283C75"/>
    <w:rsid w:val="00283F2B"/>
    <w:rsid w:val="00284CA7"/>
    <w:rsid w:val="00285DFB"/>
    <w:rsid w:val="002861FA"/>
    <w:rsid w:val="0028620F"/>
    <w:rsid w:val="00286ADC"/>
    <w:rsid w:val="00286B82"/>
    <w:rsid w:val="002873B0"/>
    <w:rsid w:val="00287F98"/>
    <w:rsid w:val="00290054"/>
    <w:rsid w:val="00290165"/>
    <w:rsid w:val="0029149C"/>
    <w:rsid w:val="002919C6"/>
    <w:rsid w:val="00291CBD"/>
    <w:rsid w:val="00291DB0"/>
    <w:rsid w:val="00292825"/>
    <w:rsid w:val="00292C27"/>
    <w:rsid w:val="00293246"/>
    <w:rsid w:val="00293590"/>
    <w:rsid w:val="00293963"/>
    <w:rsid w:val="002942DB"/>
    <w:rsid w:val="00294587"/>
    <w:rsid w:val="00294B50"/>
    <w:rsid w:val="00294FE5"/>
    <w:rsid w:val="00295771"/>
    <w:rsid w:val="00295F77"/>
    <w:rsid w:val="0029663A"/>
    <w:rsid w:val="00296E70"/>
    <w:rsid w:val="00297050"/>
    <w:rsid w:val="002970E7"/>
    <w:rsid w:val="00297232"/>
    <w:rsid w:val="002974BA"/>
    <w:rsid w:val="00297784"/>
    <w:rsid w:val="0029779F"/>
    <w:rsid w:val="00297E2A"/>
    <w:rsid w:val="002A0747"/>
    <w:rsid w:val="002A0E8E"/>
    <w:rsid w:val="002A162D"/>
    <w:rsid w:val="002A3F0A"/>
    <w:rsid w:val="002A43F1"/>
    <w:rsid w:val="002A4691"/>
    <w:rsid w:val="002A4990"/>
    <w:rsid w:val="002A53FD"/>
    <w:rsid w:val="002A569B"/>
    <w:rsid w:val="002A637E"/>
    <w:rsid w:val="002A64F3"/>
    <w:rsid w:val="002A6CE7"/>
    <w:rsid w:val="002A75F5"/>
    <w:rsid w:val="002A7688"/>
    <w:rsid w:val="002A7A38"/>
    <w:rsid w:val="002A7EAF"/>
    <w:rsid w:val="002A7F98"/>
    <w:rsid w:val="002B0085"/>
    <w:rsid w:val="002B05A3"/>
    <w:rsid w:val="002B0698"/>
    <w:rsid w:val="002B0B63"/>
    <w:rsid w:val="002B1469"/>
    <w:rsid w:val="002B1A67"/>
    <w:rsid w:val="002B1B31"/>
    <w:rsid w:val="002B1EC7"/>
    <w:rsid w:val="002B2358"/>
    <w:rsid w:val="002B28A3"/>
    <w:rsid w:val="002B3201"/>
    <w:rsid w:val="002B340A"/>
    <w:rsid w:val="002B38B4"/>
    <w:rsid w:val="002B3CB4"/>
    <w:rsid w:val="002B4080"/>
    <w:rsid w:val="002B4B93"/>
    <w:rsid w:val="002B5F78"/>
    <w:rsid w:val="002B635B"/>
    <w:rsid w:val="002B63FC"/>
    <w:rsid w:val="002B6442"/>
    <w:rsid w:val="002B6B28"/>
    <w:rsid w:val="002B6B99"/>
    <w:rsid w:val="002B6DBC"/>
    <w:rsid w:val="002B7FDF"/>
    <w:rsid w:val="002C0B1C"/>
    <w:rsid w:val="002C0CAB"/>
    <w:rsid w:val="002C0DC6"/>
    <w:rsid w:val="002C11C3"/>
    <w:rsid w:val="002C1548"/>
    <w:rsid w:val="002C31D5"/>
    <w:rsid w:val="002C3FB5"/>
    <w:rsid w:val="002C5496"/>
    <w:rsid w:val="002C59B7"/>
    <w:rsid w:val="002C5EF2"/>
    <w:rsid w:val="002C646E"/>
    <w:rsid w:val="002C76CC"/>
    <w:rsid w:val="002C7802"/>
    <w:rsid w:val="002C7A32"/>
    <w:rsid w:val="002C7E0A"/>
    <w:rsid w:val="002C7FB6"/>
    <w:rsid w:val="002D0764"/>
    <w:rsid w:val="002D0B99"/>
    <w:rsid w:val="002D0DBA"/>
    <w:rsid w:val="002D18DA"/>
    <w:rsid w:val="002D2572"/>
    <w:rsid w:val="002D2967"/>
    <w:rsid w:val="002D3825"/>
    <w:rsid w:val="002D3889"/>
    <w:rsid w:val="002D3BBA"/>
    <w:rsid w:val="002D3D9B"/>
    <w:rsid w:val="002D4B2A"/>
    <w:rsid w:val="002D4FA1"/>
    <w:rsid w:val="002D53FF"/>
    <w:rsid w:val="002D5D22"/>
    <w:rsid w:val="002D5EC5"/>
    <w:rsid w:val="002D606A"/>
    <w:rsid w:val="002D6207"/>
    <w:rsid w:val="002D7366"/>
    <w:rsid w:val="002D76E6"/>
    <w:rsid w:val="002E0B0F"/>
    <w:rsid w:val="002E175E"/>
    <w:rsid w:val="002E17B9"/>
    <w:rsid w:val="002E1B6A"/>
    <w:rsid w:val="002E1E04"/>
    <w:rsid w:val="002E1E19"/>
    <w:rsid w:val="002E1F72"/>
    <w:rsid w:val="002E249E"/>
    <w:rsid w:val="002E2870"/>
    <w:rsid w:val="002E298D"/>
    <w:rsid w:val="002E2D44"/>
    <w:rsid w:val="002E308F"/>
    <w:rsid w:val="002E352B"/>
    <w:rsid w:val="002E459F"/>
    <w:rsid w:val="002E4AE2"/>
    <w:rsid w:val="002E4C9B"/>
    <w:rsid w:val="002E50E6"/>
    <w:rsid w:val="002E5AA0"/>
    <w:rsid w:val="002E6383"/>
    <w:rsid w:val="002E64AC"/>
    <w:rsid w:val="002E6F68"/>
    <w:rsid w:val="002E6FCF"/>
    <w:rsid w:val="002E73CD"/>
    <w:rsid w:val="002E76C1"/>
    <w:rsid w:val="002E793E"/>
    <w:rsid w:val="002E7C2A"/>
    <w:rsid w:val="002E7C46"/>
    <w:rsid w:val="002F0BFD"/>
    <w:rsid w:val="002F0C28"/>
    <w:rsid w:val="002F1890"/>
    <w:rsid w:val="002F18AD"/>
    <w:rsid w:val="002F1F39"/>
    <w:rsid w:val="002F203B"/>
    <w:rsid w:val="002F2155"/>
    <w:rsid w:val="002F2A29"/>
    <w:rsid w:val="002F318A"/>
    <w:rsid w:val="002F3AAE"/>
    <w:rsid w:val="002F3CC2"/>
    <w:rsid w:val="002F3F3B"/>
    <w:rsid w:val="002F43B5"/>
    <w:rsid w:val="002F4684"/>
    <w:rsid w:val="002F475A"/>
    <w:rsid w:val="002F4B52"/>
    <w:rsid w:val="002F504B"/>
    <w:rsid w:val="002F5BFB"/>
    <w:rsid w:val="002F5F90"/>
    <w:rsid w:val="002F6307"/>
    <w:rsid w:val="002F646B"/>
    <w:rsid w:val="002F69AA"/>
    <w:rsid w:val="002F6E39"/>
    <w:rsid w:val="002F6EBD"/>
    <w:rsid w:val="002F7732"/>
    <w:rsid w:val="002F7CD6"/>
    <w:rsid w:val="00300B92"/>
    <w:rsid w:val="00300BAA"/>
    <w:rsid w:val="00300EE4"/>
    <w:rsid w:val="0030127B"/>
    <w:rsid w:val="00301488"/>
    <w:rsid w:val="00301927"/>
    <w:rsid w:val="003021F1"/>
    <w:rsid w:val="00302314"/>
    <w:rsid w:val="003023FE"/>
    <w:rsid w:val="003027CD"/>
    <w:rsid w:val="00302966"/>
    <w:rsid w:val="00302B6D"/>
    <w:rsid w:val="00302F95"/>
    <w:rsid w:val="003036E1"/>
    <w:rsid w:val="00303E46"/>
    <w:rsid w:val="00304946"/>
    <w:rsid w:val="00304952"/>
    <w:rsid w:val="00306120"/>
    <w:rsid w:val="00306F19"/>
    <w:rsid w:val="003071FC"/>
    <w:rsid w:val="00307B2E"/>
    <w:rsid w:val="00310106"/>
    <w:rsid w:val="003102D0"/>
    <w:rsid w:val="0031060B"/>
    <w:rsid w:val="0031095A"/>
    <w:rsid w:val="00311090"/>
    <w:rsid w:val="00311897"/>
    <w:rsid w:val="00311ADF"/>
    <w:rsid w:val="00311AF1"/>
    <w:rsid w:val="00311DDC"/>
    <w:rsid w:val="003124AE"/>
    <w:rsid w:val="003129B5"/>
    <w:rsid w:val="0031401E"/>
    <w:rsid w:val="00314639"/>
    <w:rsid w:val="003147E3"/>
    <w:rsid w:val="00314955"/>
    <w:rsid w:val="00314B09"/>
    <w:rsid w:val="00314C80"/>
    <w:rsid w:val="00315B62"/>
    <w:rsid w:val="00315B92"/>
    <w:rsid w:val="00315DA3"/>
    <w:rsid w:val="003165B7"/>
    <w:rsid w:val="00316904"/>
    <w:rsid w:val="00316999"/>
    <w:rsid w:val="0031713C"/>
    <w:rsid w:val="003172A6"/>
    <w:rsid w:val="0031746F"/>
    <w:rsid w:val="003179B1"/>
    <w:rsid w:val="00320586"/>
    <w:rsid w:val="0032069C"/>
    <w:rsid w:val="003208F6"/>
    <w:rsid w:val="00320A42"/>
    <w:rsid w:val="00321B46"/>
    <w:rsid w:val="003222CD"/>
    <w:rsid w:val="003224B3"/>
    <w:rsid w:val="00322BE7"/>
    <w:rsid w:val="00322DCB"/>
    <w:rsid w:val="003232CF"/>
    <w:rsid w:val="003233BE"/>
    <w:rsid w:val="00323717"/>
    <w:rsid w:val="0032430A"/>
    <w:rsid w:val="003246BC"/>
    <w:rsid w:val="00324B7C"/>
    <w:rsid w:val="00324C7A"/>
    <w:rsid w:val="00325985"/>
    <w:rsid w:val="00325E6F"/>
    <w:rsid w:val="00325FDD"/>
    <w:rsid w:val="00326160"/>
    <w:rsid w:val="003262F7"/>
    <w:rsid w:val="00326C5C"/>
    <w:rsid w:val="00327A7D"/>
    <w:rsid w:val="00327DB2"/>
    <w:rsid w:val="003300A2"/>
    <w:rsid w:val="00330984"/>
    <w:rsid w:val="00331263"/>
    <w:rsid w:val="003313F2"/>
    <w:rsid w:val="003319E6"/>
    <w:rsid w:val="00331AB2"/>
    <w:rsid w:val="00331E7D"/>
    <w:rsid w:val="003320ED"/>
    <w:rsid w:val="003321CD"/>
    <w:rsid w:val="00333559"/>
    <w:rsid w:val="00333655"/>
    <w:rsid w:val="003341F7"/>
    <w:rsid w:val="003345D0"/>
    <w:rsid w:val="0033488F"/>
    <w:rsid w:val="00334C63"/>
    <w:rsid w:val="00334D7B"/>
    <w:rsid w:val="00334F6B"/>
    <w:rsid w:val="003356B2"/>
    <w:rsid w:val="00335817"/>
    <w:rsid w:val="00335B0E"/>
    <w:rsid w:val="00335CEE"/>
    <w:rsid w:val="00335D83"/>
    <w:rsid w:val="00335EF0"/>
    <w:rsid w:val="00335F0A"/>
    <w:rsid w:val="0033759C"/>
    <w:rsid w:val="00337876"/>
    <w:rsid w:val="00340067"/>
    <w:rsid w:val="00340136"/>
    <w:rsid w:val="0034019B"/>
    <w:rsid w:val="00340338"/>
    <w:rsid w:val="00340743"/>
    <w:rsid w:val="003409DD"/>
    <w:rsid w:val="00341214"/>
    <w:rsid w:val="003412C0"/>
    <w:rsid w:val="003417BC"/>
    <w:rsid w:val="003419F0"/>
    <w:rsid w:val="00341A70"/>
    <w:rsid w:val="00341B08"/>
    <w:rsid w:val="00342BD1"/>
    <w:rsid w:val="00342F6C"/>
    <w:rsid w:val="003430EE"/>
    <w:rsid w:val="00343DCA"/>
    <w:rsid w:val="00344331"/>
    <w:rsid w:val="0034517D"/>
    <w:rsid w:val="00345354"/>
    <w:rsid w:val="00345AAF"/>
    <w:rsid w:val="00347A61"/>
    <w:rsid w:val="00350083"/>
    <w:rsid w:val="003509D6"/>
    <w:rsid w:val="00351474"/>
    <w:rsid w:val="003515DE"/>
    <w:rsid w:val="003518BB"/>
    <w:rsid w:val="003524A8"/>
    <w:rsid w:val="00352FDC"/>
    <w:rsid w:val="0035339A"/>
    <w:rsid w:val="003535F7"/>
    <w:rsid w:val="00353ED4"/>
    <w:rsid w:val="003549DA"/>
    <w:rsid w:val="00354A11"/>
    <w:rsid w:val="00355402"/>
    <w:rsid w:val="003559A3"/>
    <w:rsid w:val="00355E24"/>
    <w:rsid w:val="00356C02"/>
    <w:rsid w:val="00356E23"/>
    <w:rsid w:val="0035733D"/>
    <w:rsid w:val="0035752F"/>
    <w:rsid w:val="00357BF0"/>
    <w:rsid w:val="0036045E"/>
    <w:rsid w:val="00360597"/>
    <w:rsid w:val="003613BD"/>
    <w:rsid w:val="00361A22"/>
    <w:rsid w:val="0036229C"/>
    <w:rsid w:val="00362A00"/>
    <w:rsid w:val="00362C15"/>
    <w:rsid w:val="003630A8"/>
    <w:rsid w:val="00363F28"/>
    <w:rsid w:val="00364634"/>
    <w:rsid w:val="00364762"/>
    <w:rsid w:val="003649D9"/>
    <w:rsid w:val="00364AEF"/>
    <w:rsid w:val="00364E12"/>
    <w:rsid w:val="003657FC"/>
    <w:rsid w:val="00365C1A"/>
    <w:rsid w:val="00365CC5"/>
    <w:rsid w:val="00365EC2"/>
    <w:rsid w:val="003666D6"/>
    <w:rsid w:val="00367262"/>
    <w:rsid w:val="0036772C"/>
    <w:rsid w:val="00367A6C"/>
    <w:rsid w:val="00367DA3"/>
    <w:rsid w:val="003701B2"/>
    <w:rsid w:val="0037033A"/>
    <w:rsid w:val="00370488"/>
    <w:rsid w:val="003705E6"/>
    <w:rsid w:val="00370B80"/>
    <w:rsid w:val="00370BEF"/>
    <w:rsid w:val="00370D8B"/>
    <w:rsid w:val="00370EA9"/>
    <w:rsid w:val="003711DE"/>
    <w:rsid w:val="00372CA6"/>
    <w:rsid w:val="00372E01"/>
    <w:rsid w:val="00373B41"/>
    <w:rsid w:val="00374751"/>
    <w:rsid w:val="00374AEC"/>
    <w:rsid w:val="00374D0F"/>
    <w:rsid w:val="00375F26"/>
    <w:rsid w:val="00376343"/>
    <w:rsid w:val="00376D2A"/>
    <w:rsid w:val="00376DD9"/>
    <w:rsid w:val="00376F3E"/>
    <w:rsid w:val="0037749E"/>
    <w:rsid w:val="00377E3A"/>
    <w:rsid w:val="0038072F"/>
    <w:rsid w:val="00380AAD"/>
    <w:rsid w:val="003810F8"/>
    <w:rsid w:val="00382144"/>
    <w:rsid w:val="0038323A"/>
    <w:rsid w:val="00384296"/>
    <w:rsid w:val="00384C42"/>
    <w:rsid w:val="00385B21"/>
    <w:rsid w:val="00385CC4"/>
    <w:rsid w:val="003864D6"/>
    <w:rsid w:val="0038676E"/>
    <w:rsid w:val="00386CC3"/>
    <w:rsid w:val="003878E6"/>
    <w:rsid w:val="00387F50"/>
    <w:rsid w:val="00390B7D"/>
    <w:rsid w:val="00390C6D"/>
    <w:rsid w:val="003911AA"/>
    <w:rsid w:val="00391313"/>
    <w:rsid w:val="003915F7"/>
    <w:rsid w:val="003919FE"/>
    <w:rsid w:val="00391DA9"/>
    <w:rsid w:val="00392552"/>
    <w:rsid w:val="00392AFB"/>
    <w:rsid w:val="00393083"/>
    <w:rsid w:val="003935DC"/>
    <w:rsid w:val="00393B8A"/>
    <w:rsid w:val="00393D06"/>
    <w:rsid w:val="00393D95"/>
    <w:rsid w:val="00393E28"/>
    <w:rsid w:val="003947BB"/>
    <w:rsid w:val="00394CD0"/>
    <w:rsid w:val="00394DBA"/>
    <w:rsid w:val="00395277"/>
    <w:rsid w:val="00396640"/>
    <w:rsid w:val="00396F5B"/>
    <w:rsid w:val="003973FF"/>
    <w:rsid w:val="0039741E"/>
    <w:rsid w:val="00397A45"/>
    <w:rsid w:val="003A00E1"/>
    <w:rsid w:val="003A01F1"/>
    <w:rsid w:val="003A0CAC"/>
    <w:rsid w:val="003A23A2"/>
    <w:rsid w:val="003A23F4"/>
    <w:rsid w:val="003A320F"/>
    <w:rsid w:val="003A39E9"/>
    <w:rsid w:val="003A3B9E"/>
    <w:rsid w:val="003A3CA4"/>
    <w:rsid w:val="003A3D0A"/>
    <w:rsid w:val="003A48D1"/>
    <w:rsid w:val="003A49F6"/>
    <w:rsid w:val="003A5F5A"/>
    <w:rsid w:val="003A7638"/>
    <w:rsid w:val="003B1C89"/>
    <w:rsid w:val="003B2A84"/>
    <w:rsid w:val="003B2CC2"/>
    <w:rsid w:val="003B3902"/>
    <w:rsid w:val="003B39C5"/>
    <w:rsid w:val="003B3F75"/>
    <w:rsid w:val="003B5945"/>
    <w:rsid w:val="003B65C9"/>
    <w:rsid w:val="003B699E"/>
    <w:rsid w:val="003B6F9B"/>
    <w:rsid w:val="003B7850"/>
    <w:rsid w:val="003B7ACB"/>
    <w:rsid w:val="003C0A21"/>
    <w:rsid w:val="003C152C"/>
    <w:rsid w:val="003C17CA"/>
    <w:rsid w:val="003C18DC"/>
    <w:rsid w:val="003C1F65"/>
    <w:rsid w:val="003C3286"/>
    <w:rsid w:val="003C3636"/>
    <w:rsid w:val="003C36CA"/>
    <w:rsid w:val="003C3C45"/>
    <w:rsid w:val="003C4DC3"/>
    <w:rsid w:val="003C4F67"/>
    <w:rsid w:val="003C5284"/>
    <w:rsid w:val="003C557D"/>
    <w:rsid w:val="003C6538"/>
    <w:rsid w:val="003C7061"/>
    <w:rsid w:val="003C7322"/>
    <w:rsid w:val="003C77F0"/>
    <w:rsid w:val="003C7BA7"/>
    <w:rsid w:val="003C7E2C"/>
    <w:rsid w:val="003D04C0"/>
    <w:rsid w:val="003D0676"/>
    <w:rsid w:val="003D0B40"/>
    <w:rsid w:val="003D0FC9"/>
    <w:rsid w:val="003D1A7F"/>
    <w:rsid w:val="003D1BE9"/>
    <w:rsid w:val="003D1DAF"/>
    <w:rsid w:val="003D1F70"/>
    <w:rsid w:val="003D23E4"/>
    <w:rsid w:val="003D2404"/>
    <w:rsid w:val="003D2566"/>
    <w:rsid w:val="003D2CEC"/>
    <w:rsid w:val="003D367B"/>
    <w:rsid w:val="003D401B"/>
    <w:rsid w:val="003D485A"/>
    <w:rsid w:val="003D49FF"/>
    <w:rsid w:val="003D4B91"/>
    <w:rsid w:val="003D4E56"/>
    <w:rsid w:val="003D53E6"/>
    <w:rsid w:val="003D5CB2"/>
    <w:rsid w:val="003D6084"/>
    <w:rsid w:val="003D6FD6"/>
    <w:rsid w:val="003D72C2"/>
    <w:rsid w:val="003D7966"/>
    <w:rsid w:val="003D7B8F"/>
    <w:rsid w:val="003E068F"/>
    <w:rsid w:val="003E0E21"/>
    <w:rsid w:val="003E13BB"/>
    <w:rsid w:val="003E1C93"/>
    <w:rsid w:val="003E1C99"/>
    <w:rsid w:val="003E2287"/>
    <w:rsid w:val="003E233E"/>
    <w:rsid w:val="003E2CE8"/>
    <w:rsid w:val="003E2E8B"/>
    <w:rsid w:val="003E2EA5"/>
    <w:rsid w:val="003E3186"/>
    <w:rsid w:val="003E37F2"/>
    <w:rsid w:val="003E3942"/>
    <w:rsid w:val="003E473C"/>
    <w:rsid w:val="003E482A"/>
    <w:rsid w:val="003E5355"/>
    <w:rsid w:val="003E6BA7"/>
    <w:rsid w:val="003E7392"/>
    <w:rsid w:val="003F0440"/>
    <w:rsid w:val="003F0462"/>
    <w:rsid w:val="003F0983"/>
    <w:rsid w:val="003F0A4D"/>
    <w:rsid w:val="003F1391"/>
    <w:rsid w:val="003F152F"/>
    <w:rsid w:val="003F153F"/>
    <w:rsid w:val="003F1A3B"/>
    <w:rsid w:val="003F1AA0"/>
    <w:rsid w:val="003F2488"/>
    <w:rsid w:val="003F289E"/>
    <w:rsid w:val="003F2BE6"/>
    <w:rsid w:val="003F3024"/>
    <w:rsid w:val="003F3660"/>
    <w:rsid w:val="003F3721"/>
    <w:rsid w:val="003F3827"/>
    <w:rsid w:val="003F4D3A"/>
    <w:rsid w:val="003F4FF8"/>
    <w:rsid w:val="003F5259"/>
    <w:rsid w:val="003F6533"/>
    <w:rsid w:val="003F6976"/>
    <w:rsid w:val="003F6EAA"/>
    <w:rsid w:val="003F70A0"/>
    <w:rsid w:val="003F70A7"/>
    <w:rsid w:val="003F76DE"/>
    <w:rsid w:val="003F7762"/>
    <w:rsid w:val="0040055F"/>
    <w:rsid w:val="00400FE3"/>
    <w:rsid w:val="00401663"/>
    <w:rsid w:val="004016D4"/>
    <w:rsid w:val="00401BA1"/>
    <w:rsid w:val="00401F26"/>
    <w:rsid w:val="004021C8"/>
    <w:rsid w:val="004028A9"/>
    <w:rsid w:val="0040337C"/>
    <w:rsid w:val="00403C46"/>
    <w:rsid w:val="00403CF0"/>
    <w:rsid w:val="00403D5A"/>
    <w:rsid w:val="0040401D"/>
    <w:rsid w:val="004040DB"/>
    <w:rsid w:val="004045A1"/>
    <w:rsid w:val="004046D2"/>
    <w:rsid w:val="00404A69"/>
    <w:rsid w:val="004057A7"/>
    <w:rsid w:val="00406652"/>
    <w:rsid w:val="004072D5"/>
    <w:rsid w:val="00407844"/>
    <w:rsid w:val="00410367"/>
    <w:rsid w:val="00410826"/>
    <w:rsid w:val="004110E3"/>
    <w:rsid w:val="00411683"/>
    <w:rsid w:val="004117C0"/>
    <w:rsid w:val="00411F4A"/>
    <w:rsid w:val="004126CE"/>
    <w:rsid w:val="00412CF7"/>
    <w:rsid w:val="004130F4"/>
    <w:rsid w:val="00413614"/>
    <w:rsid w:val="00414395"/>
    <w:rsid w:val="00414C42"/>
    <w:rsid w:val="00415394"/>
    <w:rsid w:val="00415AE2"/>
    <w:rsid w:val="0041637F"/>
    <w:rsid w:val="00416B58"/>
    <w:rsid w:val="00416D8B"/>
    <w:rsid w:val="004170DC"/>
    <w:rsid w:val="0041748C"/>
    <w:rsid w:val="00417596"/>
    <w:rsid w:val="00417B6B"/>
    <w:rsid w:val="00417CE5"/>
    <w:rsid w:val="0042079B"/>
    <w:rsid w:val="00421125"/>
    <w:rsid w:val="0042117F"/>
    <w:rsid w:val="0042126D"/>
    <w:rsid w:val="00421CFD"/>
    <w:rsid w:val="00422CC9"/>
    <w:rsid w:val="00423053"/>
    <w:rsid w:val="00423C99"/>
    <w:rsid w:val="00423EC1"/>
    <w:rsid w:val="00423F5D"/>
    <w:rsid w:val="00424789"/>
    <w:rsid w:val="00424ECA"/>
    <w:rsid w:val="00424EEE"/>
    <w:rsid w:val="0042532C"/>
    <w:rsid w:val="004254E4"/>
    <w:rsid w:val="0042606D"/>
    <w:rsid w:val="004267EF"/>
    <w:rsid w:val="00426C42"/>
    <w:rsid w:val="00426ECE"/>
    <w:rsid w:val="0042791B"/>
    <w:rsid w:val="00427A40"/>
    <w:rsid w:val="00427CD9"/>
    <w:rsid w:val="00427D1F"/>
    <w:rsid w:val="004302F4"/>
    <w:rsid w:val="00430548"/>
    <w:rsid w:val="00430AFD"/>
    <w:rsid w:val="0043177C"/>
    <w:rsid w:val="00432011"/>
    <w:rsid w:val="00432AC9"/>
    <w:rsid w:val="004335B7"/>
    <w:rsid w:val="0043415D"/>
    <w:rsid w:val="004341CF"/>
    <w:rsid w:val="00434444"/>
    <w:rsid w:val="0043446D"/>
    <w:rsid w:val="00434977"/>
    <w:rsid w:val="004349DF"/>
    <w:rsid w:val="00434F02"/>
    <w:rsid w:val="00435964"/>
    <w:rsid w:val="00435C44"/>
    <w:rsid w:val="00435E4C"/>
    <w:rsid w:val="0043602F"/>
    <w:rsid w:val="004360FC"/>
    <w:rsid w:val="00436D8C"/>
    <w:rsid w:val="00440345"/>
    <w:rsid w:val="004407F1"/>
    <w:rsid w:val="00440844"/>
    <w:rsid w:val="004414EF"/>
    <w:rsid w:val="0044206C"/>
    <w:rsid w:val="00442562"/>
    <w:rsid w:val="00442B7D"/>
    <w:rsid w:val="0044347E"/>
    <w:rsid w:val="0044389E"/>
    <w:rsid w:val="0044400B"/>
    <w:rsid w:val="004443E3"/>
    <w:rsid w:val="004446B7"/>
    <w:rsid w:val="004447C3"/>
    <w:rsid w:val="00444BF5"/>
    <w:rsid w:val="004450C6"/>
    <w:rsid w:val="00445B00"/>
    <w:rsid w:val="00446122"/>
    <w:rsid w:val="00446A6B"/>
    <w:rsid w:val="0044743B"/>
    <w:rsid w:val="00447B3A"/>
    <w:rsid w:val="00447C6B"/>
    <w:rsid w:val="0045011B"/>
    <w:rsid w:val="0045029A"/>
    <w:rsid w:val="00450AAB"/>
    <w:rsid w:val="00451058"/>
    <w:rsid w:val="00451C27"/>
    <w:rsid w:val="00451CCE"/>
    <w:rsid w:val="00451CDA"/>
    <w:rsid w:val="004534B3"/>
    <w:rsid w:val="004534B9"/>
    <w:rsid w:val="00453797"/>
    <w:rsid w:val="0045386D"/>
    <w:rsid w:val="0045387E"/>
    <w:rsid w:val="00454285"/>
    <w:rsid w:val="004556F1"/>
    <w:rsid w:val="00455E8E"/>
    <w:rsid w:val="00456A82"/>
    <w:rsid w:val="00457058"/>
    <w:rsid w:val="004571BC"/>
    <w:rsid w:val="00460392"/>
    <w:rsid w:val="00460ABA"/>
    <w:rsid w:val="004617BE"/>
    <w:rsid w:val="004639CF"/>
    <w:rsid w:val="00463B84"/>
    <w:rsid w:val="0046439F"/>
    <w:rsid w:val="0046498D"/>
    <w:rsid w:val="004652CE"/>
    <w:rsid w:val="0046544F"/>
    <w:rsid w:val="0046579D"/>
    <w:rsid w:val="00465A61"/>
    <w:rsid w:val="004663A3"/>
    <w:rsid w:val="00467A20"/>
    <w:rsid w:val="00467AD7"/>
    <w:rsid w:val="00467E35"/>
    <w:rsid w:val="00470738"/>
    <w:rsid w:val="00470826"/>
    <w:rsid w:val="004715F8"/>
    <w:rsid w:val="0047165E"/>
    <w:rsid w:val="00471B76"/>
    <w:rsid w:val="00472148"/>
    <w:rsid w:val="0047231E"/>
    <w:rsid w:val="004726CC"/>
    <w:rsid w:val="00472BD9"/>
    <w:rsid w:val="00472CA9"/>
    <w:rsid w:val="0047310A"/>
    <w:rsid w:val="00473289"/>
    <w:rsid w:val="004747CC"/>
    <w:rsid w:val="0047486E"/>
    <w:rsid w:val="00474FDC"/>
    <w:rsid w:val="004759F5"/>
    <w:rsid w:val="00475DDE"/>
    <w:rsid w:val="00475F52"/>
    <w:rsid w:val="0047603A"/>
    <w:rsid w:val="004774AD"/>
    <w:rsid w:val="0047771D"/>
    <w:rsid w:val="00477D84"/>
    <w:rsid w:val="00477E48"/>
    <w:rsid w:val="004804BC"/>
    <w:rsid w:val="004805B8"/>
    <w:rsid w:val="00480CE7"/>
    <w:rsid w:val="00480D4D"/>
    <w:rsid w:val="00480F85"/>
    <w:rsid w:val="0048178E"/>
    <w:rsid w:val="00481BB8"/>
    <w:rsid w:val="00481C16"/>
    <w:rsid w:val="00481D18"/>
    <w:rsid w:val="00482D92"/>
    <w:rsid w:val="00482EC2"/>
    <w:rsid w:val="00482F0A"/>
    <w:rsid w:val="00483016"/>
    <w:rsid w:val="00483274"/>
    <w:rsid w:val="00483CD5"/>
    <w:rsid w:val="00483E9C"/>
    <w:rsid w:val="004844C8"/>
    <w:rsid w:val="00484749"/>
    <w:rsid w:val="00484A39"/>
    <w:rsid w:val="00484C85"/>
    <w:rsid w:val="00484D55"/>
    <w:rsid w:val="004853CF"/>
    <w:rsid w:val="004854BC"/>
    <w:rsid w:val="004854DF"/>
    <w:rsid w:val="004857AB"/>
    <w:rsid w:val="00485EDA"/>
    <w:rsid w:val="00485FAB"/>
    <w:rsid w:val="00486505"/>
    <w:rsid w:val="00490068"/>
    <w:rsid w:val="00490733"/>
    <w:rsid w:val="004907B6"/>
    <w:rsid w:val="00490A33"/>
    <w:rsid w:val="00490BB7"/>
    <w:rsid w:val="00491375"/>
    <w:rsid w:val="0049224A"/>
    <w:rsid w:val="00492316"/>
    <w:rsid w:val="00492A26"/>
    <w:rsid w:val="00492EA8"/>
    <w:rsid w:val="00492FB7"/>
    <w:rsid w:val="00493323"/>
    <w:rsid w:val="00493869"/>
    <w:rsid w:val="00493C30"/>
    <w:rsid w:val="0049419E"/>
    <w:rsid w:val="004942B5"/>
    <w:rsid w:val="00494786"/>
    <w:rsid w:val="0049594E"/>
    <w:rsid w:val="00495CF2"/>
    <w:rsid w:val="00496167"/>
    <w:rsid w:val="00496573"/>
    <w:rsid w:val="00496884"/>
    <w:rsid w:val="00496D90"/>
    <w:rsid w:val="00496E74"/>
    <w:rsid w:val="0049775A"/>
    <w:rsid w:val="00497C7A"/>
    <w:rsid w:val="004A0B56"/>
    <w:rsid w:val="004A0F96"/>
    <w:rsid w:val="004A1D97"/>
    <w:rsid w:val="004A2626"/>
    <w:rsid w:val="004A277C"/>
    <w:rsid w:val="004A3B03"/>
    <w:rsid w:val="004A4107"/>
    <w:rsid w:val="004A4619"/>
    <w:rsid w:val="004A468C"/>
    <w:rsid w:val="004A485B"/>
    <w:rsid w:val="004A4B8B"/>
    <w:rsid w:val="004A5056"/>
    <w:rsid w:val="004A5B5D"/>
    <w:rsid w:val="004A6249"/>
    <w:rsid w:val="004A6D05"/>
    <w:rsid w:val="004A6FF6"/>
    <w:rsid w:val="004A7671"/>
    <w:rsid w:val="004B0561"/>
    <w:rsid w:val="004B0BFB"/>
    <w:rsid w:val="004B10C2"/>
    <w:rsid w:val="004B12D3"/>
    <w:rsid w:val="004B1F46"/>
    <w:rsid w:val="004B2132"/>
    <w:rsid w:val="004B229A"/>
    <w:rsid w:val="004B2651"/>
    <w:rsid w:val="004B336A"/>
    <w:rsid w:val="004B38AE"/>
    <w:rsid w:val="004B4526"/>
    <w:rsid w:val="004B4E6F"/>
    <w:rsid w:val="004B5E41"/>
    <w:rsid w:val="004B611E"/>
    <w:rsid w:val="004B6846"/>
    <w:rsid w:val="004B6902"/>
    <w:rsid w:val="004B76CB"/>
    <w:rsid w:val="004B7ADB"/>
    <w:rsid w:val="004B7DD1"/>
    <w:rsid w:val="004C05F3"/>
    <w:rsid w:val="004C0A1D"/>
    <w:rsid w:val="004C0CC2"/>
    <w:rsid w:val="004C11D2"/>
    <w:rsid w:val="004C16D6"/>
    <w:rsid w:val="004C2819"/>
    <w:rsid w:val="004C3504"/>
    <w:rsid w:val="004C3732"/>
    <w:rsid w:val="004C423B"/>
    <w:rsid w:val="004C4454"/>
    <w:rsid w:val="004C4475"/>
    <w:rsid w:val="004C471C"/>
    <w:rsid w:val="004C47E2"/>
    <w:rsid w:val="004C5B6A"/>
    <w:rsid w:val="004C5B6F"/>
    <w:rsid w:val="004C5F65"/>
    <w:rsid w:val="004C622D"/>
    <w:rsid w:val="004C6539"/>
    <w:rsid w:val="004C6A76"/>
    <w:rsid w:val="004C78C7"/>
    <w:rsid w:val="004D0145"/>
    <w:rsid w:val="004D0B1B"/>
    <w:rsid w:val="004D0B6E"/>
    <w:rsid w:val="004D1B3C"/>
    <w:rsid w:val="004D1DB4"/>
    <w:rsid w:val="004D2541"/>
    <w:rsid w:val="004D2AE0"/>
    <w:rsid w:val="004D2CA2"/>
    <w:rsid w:val="004D3ED3"/>
    <w:rsid w:val="004D4426"/>
    <w:rsid w:val="004D4990"/>
    <w:rsid w:val="004D4BC8"/>
    <w:rsid w:val="004D5139"/>
    <w:rsid w:val="004D51BF"/>
    <w:rsid w:val="004D5AF1"/>
    <w:rsid w:val="004D600B"/>
    <w:rsid w:val="004D6977"/>
    <w:rsid w:val="004D6BBA"/>
    <w:rsid w:val="004D721C"/>
    <w:rsid w:val="004D7AC3"/>
    <w:rsid w:val="004E11DD"/>
    <w:rsid w:val="004E15AF"/>
    <w:rsid w:val="004E2109"/>
    <w:rsid w:val="004E2115"/>
    <w:rsid w:val="004E3032"/>
    <w:rsid w:val="004E350D"/>
    <w:rsid w:val="004E355E"/>
    <w:rsid w:val="004E3D5D"/>
    <w:rsid w:val="004E46AB"/>
    <w:rsid w:val="004E4700"/>
    <w:rsid w:val="004E4756"/>
    <w:rsid w:val="004E4A24"/>
    <w:rsid w:val="004E4A3E"/>
    <w:rsid w:val="004E4E11"/>
    <w:rsid w:val="004E588F"/>
    <w:rsid w:val="004E5B2F"/>
    <w:rsid w:val="004E5BA7"/>
    <w:rsid w:val="004E5C0B"/>
    <w:rsid w:val="004E5CF5"/>
    <w:rsid w:val="004E5E6A"/>
    <w:rsid w:val="004E6664"/>
    <w:rsid w:val="004E6915"/>
    <w:rsid w:val="004E6A76"/>
    <w:rsid w:val="004E6F52"/>
    <w:rsid w:val="004E7C35"/>
    <w:rsid w:val="004F0DE4"/>
    <w:rsid w:val="004F0FFB"/>
    <w:rsid w:val="004F1042"/>
    <w:rsid w:val="004F10B5"/>
    <w:rsid w:val="004F1C81"/>
    <w:rsid w:val="004F1D65"/>
    <w:rsid w:val="004F23AD"/>
    <w:rsid w:val="004F2B40"/>
    <w:rsid w:val="004F2C4D"/>
    <w:rsid w:val="004F39BB"/>
    <w:rsid w:val="004F40B6"/>
    <w:rsid w:val="004F464A"/>
    <w:rsid w:val="004F4A12"/>
    <w:rsid w:val="004F519B"/>
    <w:rsid w:val="004F597D"/>
    <w:rsid w:val="004F5B09"/>
    <w:rsid w:val="004F5B2D"/>
    <w:rsid w:val="004F5BD2"/>
    <w:rsid w:val="004F6E24"/>
    <w:rsid w:val="004F7559"/>
    <w:rsid w:val="00500275"/>
    <w:rsid w:val="00500D1F"/>
    <w:rsid w:val="00500D6D"/>
    <w:rsid w:val="00501229"/>
    <w:rsid w:val="00501281"/>
    <w:rsid w:val="00501BEF"/>
    <w:rsid w:val="00501C37"/>
    <w:rsid w:val="00502465"/>
    <w:rsid w:val="005025D1"/>
    <w:rsid w:val="00502935"/>
    <w:rsid w:val="00502C08"/>
    <w:rsid w:val="0050302F"/>
    <w:rsid w:val="00503126"/>
    <w:rsid w:val="005046B4"/>
    <w:rsid w:val="00504CF3"/>
    <w:rsid w:val="005054BA"/>
    <w:rsid w:val="005054DC"/>
    <w:rsid w:val="0050586A"/>
    <w:rsid w:val="00506BEC"/>
    <w:rsid w:val="00506DA9"/>
    <w:rsid w:val="00506F26"/>
    <w:rsid w:val="005071D7"/>
    <w:rsid w:val="0050737B"/>
    <w:rsid w:val="005073AE"/>
    <w:rsid w:val="005077AA"/>
    <w:rsid w:val="00507F14"/>
    <w:rsid w:val="0051092A"/>
    <w:rsid w:val="00510E4A"/>
    <w:rsid w:val="00511056"/>
    <w:rsid w:val="00511848"/>
    <w:rsid w:val="00511B40"/>
    <w:rsid w:val="00511BA0"/>
    <w:rsid w:val="00511BAF"/>
    <w:rsid w:val="00511D6C"/>
    <w:rsid w:val="00511FAE"/>
    <w:rsid w:val="00512BD2"/>
    <w:rsid w:val="0051393A"/>
    <w:rsid w:val="0051400A"/>
    <w:rsid w:val="0051479B"/>
    <w:rsid w:val="00514D64"/>
    <w:rsid w:val="005150A9"/>
    <w:rsid w:val="0051611A"/>
    <w:rsid w:val="0051694E"/>
    <w:rsid w:val="0051712F"/>
    <w:rsid w:val="005177C4"/>
    <w:rsid w:val="00517E63"/>
    <w:rsid w:val="00517E8B"/>
    <w:rsid w:val="005209E5"/>
    <w:rsid w:val="005213AA"/>
    <w:rsid w:val="005216F8"/>
    <w:rsid w:val="00521C0F"/>
    <w:rsid w:val="00521E4A"/>
    <w:rsid w:val="00522E6F"/>
    <w:rsid w:val="005237D0"/>
    <w:rsid w:val="0052399E"/>
    <w:rsid w:val="00524F26"/>
    <w:rsid w:val="00525168"/>
    <w:rsid w:val="005253B3"/>
    <w:rsid w:val="00525732"/>
    <w:rsid w:val="005257DD"/>
    <w:rsid w:val="00525829"/>
    <w:rsid w:val="005262C2"/>
    <w:rsid w:val="005269A6"/>
    <w:rsid w:val="00526B66"/>
    <w:rsid w:val="00526F42"/>
    <w:rsid w:val="005275D2"/>
    <w:rsid w:val="00527BD6"/>
    <w:rsid w:val="005302A3"/>
    <w:rsid w:val="00530C0A"/>
    <w:rsid w:val="00530D44"/>
    <w:rsid w:val="0053100A"/>
    <w:rsid w:val="005312C6"/>
    <w:rsid w:val="005327B8"/>
    <w:rsid w:val="00533963"/>
    <w:rsid w:val="00533A86"/>
    <w:rsid w:val="005345D3"/>
    <w:rsid w:val="00534741"/>
    <w:rsid w:val="00534BC5"/>
    <w:rsid w:val="00534F58"/>
    <w:rsid w:val="00535BFB"/>
    <w:rsid w:val="00535E61"/>
    <w:rsid w:val="0053692F"/>
    <w:rsid w:val="00536AF9"/>
    <w:rsid w:val="0053709E"/>
    <w:rsid w:val="005370AE"/>
    <w:rsid w:val="005371E3"/>
    <w:rsid w:val="00537610"/>
    <w:rsid w:val="00537BF9"/>
    <w:rsid w:val="005402EA"/>
    <w:rsid w:val="00540ADE"/>
    <w:rsid w:val="0054141B"/>
    <w:rsid w:val="00541677"/>
    <w:rsid w:val="00541A99"/>
    <w:rsid w:val="00541BD1"/>
    <w:rsid w:val="005425EA"/>
    <w:rsid w:val="00542F26"/>
    <w:rsid w:val="0054371B"/>
    <w:rsid w:val="005448D4"/>
    <w:rsid w:val="00545194"/>
    <w:rsid w:val="005457A9"/>
    <w:rsid w:val="005467EA"/>
    <w:rsid w:val="00546E7B"/>
    <w:rsid w:val="00546FED"/>
    <w:rsid w:val="00547002"/>
    <w:rsid w:val="0054704E"/>
    <w:rsid w:val="00547177"/>
    <w:rsid w:val="005471DF"/>
    <w:rsid w:val="00547530"/>
    <w:rsid w:val="0054764D"/>
    <w:rsid w:val="00547C75"/>
    <w:rsid w:val="00547F4E"/>
    <w:rsid w:val="005504FB"/>
    <w:rsid w:val="00550651"/>
    <w:rsid w:val="0055106C"/>
    <w:rsid w:val="005511CA"/>
    <w:rsid w:val="00551D1F"/>
    <w:rsid w:val="00551F2B"/>
    <w:rsid w:val="0055220B"/>
    <w:rsid w:val="0055282E"/>
    <w:rsid w:val="00552BB5"/>
    <w:rsid w:val="00552E7F"/>
    <w:rsid w:val="00553560"/>
    <w:rsid w:val="0055363F"/>
    <w:rsid w:val="00553B2A"/>
    <w:rsid w:val="005542F5"/>
    <w:rsid w:val="00554643"/>
    <w:rsid w:val="005546CB"/>
    <w:rsid w:val="00554AA7"/>
    <w:rsid w:val="00555068"/>
    <w:rsid w:val="00555548"/>
    <w:rsid w:val="0055598B"/>
    <w:rsid w:val="005562E9"/>
    <w:rsid w:val="00557732"/>
    <w:rsid w:val="0056011E"/>
    <w:rsid w:val="00561516"/>
    <w:rsid w:val="005618AA"/>
    <w:rsid w:val="00561E93"/>
    <w:rsid w:val="005626DE"/>
    <w:rsid w:val="00563C1D"/>
    <w:rsid w:val="00564777"/>
    <w:rsid w:val="005650CB"/>
    <w:rsid w:val="0056575C"/>
    <w:rsid w:val="00565A54"/>
    <w:rsid w:val="00565B83"/>
    <w:rsid w:val="00565ED1"/>
    <w:rsid w:val="005660BC"/>
    <w:rsid w:val="00566495"/>
    <w:rsid w:val="00566B47"/>
    <w:rsid w:val="00567A68"/>
    <w:rsid w:val="00567CCF"/>
    <w:rsid w:val="0057035D"/>
    <w:rsid w:val="00570867"/>
    <w:rsid w:val="00570A61"/>
    <w:rsid w:val="00570C12"/>
    <w:rsid w:val="00570DE9"/>
    <w:rsid w:val="00571391"/>
    <w:rsid w:val="00571509"/>
    <w:rsid w:val="00571C42"/>
    <w:rsid w:val="00573565"/>
    <w:rsid w:val="00573844"/>
    <w:rsid w:val="00573960"/>
    <w:rsid w:val="00574556"/>
    <w:rsid w:val="005753C6"/>
    <w:rsid w:val="00575972"/>
    <w:rsid w:val="005763E4"/>
    <w:rsid w:val="00576761"/>
    <w:rsid w:val="00577802"/>
    <w:rsid w:val="005809F3"/>
    <w:rsid w:val="00580FE3"/>
    <w:rsid w:val="005818F0"/>
    <w:rsid w:val="00581AB1"/>
    <w:rsid w:val="00581B84"/>
    <w:rsid w:val="00582043"/>
    <w:rsid w:val="0058204A"/>
    <w:rsid w:val="00582097"/>
    <w:rsid w:val="005821FD"/>
    <w:rsid w:val="0058220E"/>
    <w:rsid w:val="00582E50"/>
    <w:rsid w:val="0058393D"/>
    <w:rsid w:val="00583BF0"/>
    <w:rsid w:val="00583C84"/>
    <w:rsid w:val="0058401A"/>
    <w:rsid w:val="00584252"/>
    <w:rsid w:val="0058442C"/>
    <w:rsid w:val="00584556"/>
    <w:rsid w:val="0058484F"/>
    <w:rsid w:val="005850C1"/>
    <w:rsid w:val="005860D5"/>
    <w:rsid w:val="00586785"/>
    <w:rsid w:val="00586F59"/>
    <w:rsid w:val="00587B68"/>
    <w:rsid w:val="005908BD"/>
    <w:rsid w:val="00590920"/>
    <w:rsid w:val="00590AA3"/>
    <w:rsid w:val="00591143"/>
    <w:rsid w:val="0059161E"/>
    <w:rsid w:val="00591632"/>
    <w:rsid w:val="00591B74"/>
    <w:rsid w:val="00591F8F"/>
    <w:rsid w:val="005929BC"/>
    <w:rsid w:val="005935CB"/>
    <w:rsid w:val="005936C5"/>
    <w:rsid w:val="00594195"/>
    <w:rsid w:val="00594343"/>
    <w:rsid w:val="0059446E"/>
    <w:rsid w:val="0059476F"/>
    <w:rsid w:val="00594861"/>
    <w:rsid w:val="00595D73"/>
    <w:rsid w:val="00596733"/>
    <w:rsid w:val="00596824"/>
    <w:rsid w:val="005969F0"/>
    <w:rsid w:val="00597425"/>
    <w:rsid w:val="00597C10"/>
    <w:rsid w:val="00597EF6"/>
    <w:rsid w:val="005A0001"/>
    <w:rsid w:val="005A0634"/>
    <w:rsid w:val="005A0C06"/>
    <w:rsid w:val="005A0E5E"/>
    <w:rsid w:val="005A0FB7"/>
    <w:rsid w:val="005A0FBA"/>
    <w:rsid w:val="005A125A"/>
    <w:rsid w:val="005A14AD"/>
    <w:rsid w:val="005A1FE6"/>
    <w:rsid w:val="005A2426"/>
    <w:rsid w:val="005A306A"/>
    <w:rsid w:val="005A3419"/>
    <w:rsid w:val="005A38CF"/>
    <w:rsid w:val="005A43C6"/>
    <w:rsid w:val="005A4578"/>
    <w:rsid w:val="005A4689"/>
    <w:rsid w:val="005A4C65"/>
    <w:rsid w:val="005A6104"/>
    <w:rsid w:val="005A6723"/>
    <w:rsid w:val="005A6744"/>
    <w:rsid w:val="005A787F"/>
    <w:rsid w:val="005B06F4"/>
    <w:rsid w:val="005B0F0C"/>
    <w:rsid w:val="005B11FC"/>
    <w:rsid w:val="005B12C9"/>
    <w:rsid w:val="005B14DD"/>
    <w:rsid w:val="005B1555"/>
    <w:rsid w:val="005B1599"/>
    <w:rsid w:val="005B18A7"/>
    <w:rsid w:val="005B2409"/>
    <w:rsid w:val="005B246E"/>
    <w:rsid w:val="005B249B"/>
    <w:rsid w:val="005B30DC"/>
    <w:rsid w:val="005B36C1"/>
    <w:rsid w:val="005B404E"/>
    <w:rsid w:val="005B4263"/>
    <w:rsid w:val="005B4552"/>
    <w:rsid w:val="005B51CD"/>
    <w:rsid w:val="005B5756"/>
    <w:rsid w:val="005B5906"/>
    <w:rsid w:val="005B65D6"/>
    <w:rsid w:val="005B65DE"/>
    <w:rsid w:val="005B6731"/>
    <w:rsid w:val="005B68CA"/>
    <w:rsid w:val="005B6B75"/>
    <w:rsid w:val="005B6CC0"/>
    <w:rsid w:val="005B7089"/>
    <w:rsid w:val="005B77FE"/>
    <w:rsid w:val="005B79B1"/>
    <w:rsid w:val="005B7AEF"/>
    <w:rsid w:val="005B7BC4"/>
    <w:rsid w:val="005B7D17"/>
    <w:rsid w:val="005C10BE"/>
    <w:rsid w:val="005C1114"/>
    <w:rsid w:val="005C12B3"/>
    <w:rsid w:val="005C164D"/>
    <w:rsid w:val="005C1777"/>
    <w:rsid w:val="005C1DAD"/>
    <w:rsid w:val="005C2327"/>
    <w:rsid w:val="005C27E4"/>
    <w:rsid w:val="005C2933"/>
    <w:rsid w:val="005C33F8"/>
    <w:rsid w:val="005C4580"/>
    <w:rsid w:val="005C47E7"/>
    <w:rsid w:val="005C5298"/>
    <w:rsid w:val="005C59AE"/>
    <w:rsid w:val="005C5B51"/>
    <w:rsid w:val="005C5DCB"/>
    <w:rsid w:val="005C67E5"/>
    <w:rsid w:val="005C6E78"/>
    <w:rsid w:val="005C7043"/>
    <w:rsid w:val="005C786C"/>
    <w:rsid w:val="005C7A79"/>
    <w:rsid w:val="005C7F6E"/>
    <w:rsid w:val="005D00AD"/>
    <w:rsid w:val="005D0C74"/>
    <w:rsid w:val="005D10ED"/>
    <w:rsid w:val="005D2BFF"/>
    <w:rsid w:val="005D33BF"/>
    <w:rsid w:val="005D36A6"/>
    <w:rsid w:val="005D393B"/>
    <w:rsid w:val="005D4232"/>
    <w:rsid w:val="005D5263"/>
    <w:rsid w:val="005D5AD9"/>
    <w:rsid w:val="005D6C3A"/>
    <w:rsid w:val="005D6DF2"/>
    <w:rsid w:val="005D74AF"/>
    <w:rsid w:val="005D7699"/>
    <w:rsid w:val="005D792F"/>
    <w:rsid w:val="005E0E8E"/>
    <w:rsid w:val="005E0F54"/>
    <w:rsid w:val="005E1093"/>
    <w:rsid w:val="005E114A"/>
    <w:rsid w:val="005E1628"/>
    <w:rsid w:val="005E17BF"/>
    <w:rsid w:val="005E20A5"/>
    <w:rsid w:val="005E2BA9"/>
    <w:rsid w:val="005E3081"/>
    <w:rsid w:val="005E3554"/>
    <w:rsid w:val="005E3B1A"/>
    <w:rsid w:val="005E47BC"/>
    <w:rsid w:val="005E483C"/>
    <w:rsid w:val="005E4928"/>
    <w:rsid w:val="005E5035"/>
    <w:rsid w:val="005E551F"/>
    <w:rsid w:val="005E5EFC"/>
    <w:rsid w:val="005E5FE5"/>
    <w:rsid w:val="005E6273"/>
    <w:rsid w:val="005E6FBA"/>
    <w:rsid w:val="005E77CC"/>
    <w:rsid w:val="005E79F6"/>
    <w:rsid w:val="005E7C00"/>
    <w:rsid w:val="005E7E9A"/>
    <w:rsid w:val="005F00CF"/>
    <w:rsid w:val="005F0562"/>
    <w:rsid w:val="005F0E7E"/>
    <w:rsid w:val="005F1411"/>
    <w:rsid w:val="005F17B7"/>
    <w:rsid w:val="005F1883"/>
    <w:rsid w:val="005F2B4C"/>
    <w:rsid w:val="005F3269"/>
    <w:rsid w:val="005F3430"/>
    <w:rsid w:val="005F3FDB"/>
    <w:rsid w:val="005F40F8"/>
    <w:rsid w:val="005F4190"/>
    <w:rsid w:val="005F44E3"/>
    <w:rsid w:val="005F4527"/>
    <w:rsid w:val="005F4560"/>
    <w:rsid w:val="005F4649"/>
    <w:rsid w:val="005F4FF2"/>
    <w:rsid w:val="005F543D"/>
    <w:rsid w:val="005F57AE"/>
    <w:rsid w:val="005F5C02"/>
    <w:rsid w:val="005F6B63"/>
    <w:rsid w:val="005F6E8A"/>
    <w:rsid w:val="006000A8"/>
    <w:rsid w:val="0060013E"/>
    <w:rsid w:val="00600162"/>
    <w:rsid w:val="00600405"/>
    <w:rsid w:val="00601140"/>
    <w:rsid w:val="006017DE"/>
    <w:rsid w:val="00601D44"/>
    <w:rsid w:val="00601F22"/>
    <w:rsid w:val="006020C7"/>
    <w:rsid w:val="006026BA"/>
    <w:rsid w:val="0060286B"/>
    <w:rsid w:val="00603035"/>
    <w:rsid w:val="006033E8"/>
    <w:rsid w:val="006037F3"/>
    <w:rsid w:val="00604F41"/>
    <w:rsid w:val="006055FE"/>
    <w:rsid w:val="00606046"/>
    <w:rsid w:val="0060610D"/>
    <w:rsid w:val="00606B4A"/>
    <w:rsid w:val="00606D09"/>
    <w:rsid w:val="00606E70"/>
    <w:rsid w:val="00606F22"/>
    <w:rsid w:val="006070CE"/>
    <w:rsid w:val="0060710D"/>
    <w:rsid w:val="006071E7"/>
    <w:rsid w:val="006072C8"/>
    <w:rsid w:val="0061012B"/>
    <w:rsid w:val="006104BF"/>
    <w:rsid w:val="006116E3"/>
    <w:rsid w:val="00611D99"/>
    <w:rsid w:val="00612190"/>
    <w:rsid w:val="0061231E"/>
    <w:rsid w:val="00612E5E"/>
    <w:rsid w:val="00613140"/>
    <w:rsid w:val="00613EE8"/>
    <w:rsid w:val="00613F1A"/>
    <w:rsid w:val="00614291"/>
    <w:rsid w:val="00614690"/>
    <w:rsid w:val="00614D5F"/>
    <w:rsid w:val="00614E3A"/>
    <w:rsid w:val="00615E29"/>
    <w:rsid w:val="00615FBD"/>
    <w:rsid w:val="006164A1"/>
    <w:rsid w:val="00616873"/>
    <w:rsid w:val="00616B0A"/>
    <w:rsid w:val="00616B9E"/>
    <w:rsid w:val="00616C7F"/>
    <w:rsid w:val="0061738A"/>
    <w:rsid w:val="006200ED"/>
    <w:rsid w:val="00620734"/>
    <w:rsid w:val="00620C47"/>
    <w:rsid w:val="00620CB0"/>
    <w:rsid w:val="0062119D"/>
    <w:rsid w:val="00622181"/>
    <w:rsid w:val="006221B8"/>
    <w:rsid w:val="00622B48"/>
    <w:rsid w:val="0062322B"/>
    <w:rsid w:val="00623CBA"/>
    <w:rsid w:val="0062436F"/>
    <w:rsid w:val="00625694"/>
    <w:rsid w:val="0062577C"/>
    <w:rsid w:val="00625A14"/>
    <w:rsid w:val="00625E1B"/>
    <w:rsid w:val="006262F3"/>
    <w:rsid w:val="00626DA9"/>
    <w:rsid w:val="006275B1"/>
    <w:rsid w:val="00627DFF"/>
    <w:rsid w:val="00631C9F"/>
    <w:rsid w:val="00631D79"/>
    <w:rsid w:val="006326E8"/>
    <w:rsid w:val="00632930"/>
    <w:rsid w:val="00632BED"/>
    <w:rsid w:val="0063353C"/>
    <w:rsid w:val="006336EE"/>
    <w:rsid w:val="00633F8F"/>
    <w:rsid w:val="00634061"/>
    <w:rsid w:val="00634261"/>
    <w:rsid w:val="006348B2"/>
    <w:rsid w:val="00635397"/>
    <w:rsid w:val="00635A02"/>
    <w:rsid w:val="00635C9D"/>
    <w:rsid w:val="00635DBA"/>
    <w:rsid w:val="00635DDC"/>
    <w:rsid w:val="00636239"/>
    <w:rsid w:val="006363A4"/>
    <w:rsid w:val="00636654"/>
    <w:rsid w:val="00636C11"/>
    <w:rsid w:val="006370DB"/>
    <w:rsid w:val="00637900"/>
    <w:rsid w:val="00640E39"/>
    <w:rsid w:val="006413AD"/>
    <w:rsid w:val="00642612"/>
    <w:rsid w:val="00642E72"/>
    <w:rsid w:val="00642F50"/>
    <w:rsid w:val="00643A1F"/>
    <w:rsid w:val="0064477F"/>
    <w:rsid w:val="00644C29"/>
    <w:rsid w:val="00645597"/>
    <w:rsid w:val="00646954"/>
    <w:rsid w:val="00646B85"/>
    <w:rsid w:val="00646D07"/>
    <w:rsid w:val="0064706B"/>
    <w:rsid w:val="00647256"/>
    <w:rsid w:val="00647E37"/>
    <w:rsid w:val="00650494"/>
    <w:rsid w:val="006507AF"/>
    <w:rsid w:val="006513E3"/>
    <w:rsid w:val="00652C74"/>
    <w:rsid w:val="0065339B"/>
    <w:rsid w:val="006533C6"/>
    <w:rsid w:val="00653D9B"/>
    <w:rsid w:val="00653E9F"/>
    <w:rsid w:val="0065457E"/>
    <w:rsid w:val="006548EC"/>
    <w:rsid w:val="00655358"/>
    <w:rsid w:val="00655472"/>
    <w:rsid w:val="00655B61"/>
    <w:rsid w:val="00655FC5"/>
    <w:rsid w:val="006560C3"/>
    <w:rsid w:val="006561D8"/>
    <w:rsid w:val="006563FD"/>
    <w:rsid w:val="00656F29"/>
    <w:rsid w:val="00657106"/>
    <w:rsid w:val="00657C8D"/>
    <w:rsid w:val="00657DD3"/>
    <w:rsid w:val="00657F3C"/>
    <w:rsid w:val="00660195"/>
    <w:rsid w:val="006604BD"/>
    <w:rsid w:val="00660554"/>
    <w:rsid w:val="00660B0D"/>
    <w:rsid w:val="00660DF4"/>
    <w:rsid w:val="006613AE"/>
    <w:rsid w:val="00661A3A"/>
    <w:rsid w:val="00662CEB"/>
    <w:rsid w:val="006634C6"/>
    <w:rsid w:val="00663C3B"/>
    <w:rsid w:val="0066430B"/>
    <w:rsid w:val="006644A8"/>
    <w:rsid w:val="00664717"/>
    <w:rsid w:val="00664B74"/>
    <w:rsid w:val="00664E4D"/>
    <w:rsid w:val="00665792"/>
    <w:rsid w:val="00665C2C"/>
    <w:rsid w:val="006660C7"/>
    <w:rsid w:val="00666153"/>
    <w:rsid w:val="0066776F"/>
    <w:rsid w:val="00667C4A"/>
    <w:rsid w:val="00667F53"/>
    <w:rsid w:val="006702C3"/>
    <w:rsid w:val="006710AE"/>
    <w:rsid w:val="006717AD"/>
    <w:rsid w:val="00671DDC"/>
    <w:rsid w:val="00671E91"/>
    <w:rsid w:val="00673029"/>
    <w:rsid w:val="00673686"/>
    <w:rsid w:val="00675349"/>
    <w:rsid w:val="00675C7A"/>
    <w:rsid w:val="00675E4A"/>
    <w:rsid w:val="00675F1F"/>
    <w:rsid w:val="00676495"/>
    <w:rsid w:val="006775FC"/>
    <w:rsid w:val="00680661"/>
    <w:rsid w:val="006809DB"/>
    <w:rsid w:val="0068132C"/>
    <w:rsid w:val="0068146D"/>
    <w:rsid w:val="0068357A"/>
    <w:rsid w:val="00683BD7"/>
    <w:rsid w:val="00684141"/>
    <w:rsid w:val="006846BD"/>
    <w:rsid w:val="0068472B"/>
    <w:rsid w:val="006854D7"/>
    <w:rsid w:val="00685717"/>
    <w:rsid w:val="00685E12"/>
    <w:rsid w:val="00686572"/>
    <w:rsid w:val="0068663F"/>
    <w:rsid w:val="006866F0"/>
    <w:rsid w:val="00686BB1"/>
    <w:rsid w:val="00686F99"/>
    <w:rsid w:val="006873A6"/>
    <w:rsid w:val="006873D4"/>
    <w:rsid w:val="0068740C"/>
    <w:rsid w:val="006875C4"/>
    <w:rsid w:val="006876F9"/>
    <w:rsid w:val="00687876"/>
    <w:rsid w:val="00687922"/>
    <w:rsid w:val="00690166"/>
    <w:rsid w:val="00691074"/>
    <w:rsid w:val="00691D1C"/>
    <w:rsid w:val="00692935"/>
    <w:rsid w:val="00692CBE"/>
    <w:rsid w:val="00692E64"/>
    <w:rsid w:val="00693AC8"/>
    <w:rsid w:val="00693D75"/>
    <w:rsid w:val="00694930"/>
    <w:rsid w:val="00694AC1"/>
    <w:rsid w:val="006954BD"/>
    <w:rsid w:val="00695C85"/>
    <w:rsid w:val="006973F6"/>
    <w:rsid w:val="00697938"/>
    <w:rsid w:val="006979C4"/>
    <w:rsid w:val="00697BCF"/>
    <w:rsid w:val="00697F51"/>
    <w:rsid w:val="006A096C"/>
    <w:rsid w:val="006A21FB"/>
    <w:rsid w:val="006A243C"/>
    <w:rsid w:val="006A24F1"/>
    <w:rsid w:val="006A2934"/>
    <w:rsid w:val="006A33AE"/>
    <w:rsid w:val="006A3432"/>
    <w:rsid w:val="006A37E7"/>
    <w:rsid w:val="006A3BD7"/>
    <w:rsid w:val="006A3D4C"/>
    <w:rsid w:val="006A4983"/>
    <w:rsid w:val="006A4C83"/>
    <w:rsid w:val="006A4DEF"/>
    <w:rsid w:val="006A58DA"/>
    <w:rsid w:val="006A59BD"/>
    <w:rsid w:val="006A6901"/>
    <w:rsid w:val="006A6ABD"/>
    <w:rsid w:val="006A6D7B"/>
    <w:rsid w:val="006A76E5"/>
    <w:rsid w:val="006A7AC6"/>
    <w:rsid w:val="006A7C54"/>
    <w:rsid w:val="006A7E9F"/>
    <w:rsid w:val="006B046C"/>
    <w:rsid w:val="006B0D69"/>
    <w:rsid w:val="006B2721"/>
    <w:rsid w:val="006B273B"/>
    <w:rsid w:val="006B2DBF"/>
    <w:rsid w:val="006B2E78"/>
    <w:rsid w:val="006B339F"/>
    <w:rsid w:val="006B35EA"/>
    <w:rsid w:val="006B42BD"/>
    <w:rsid w:val="006B500B"/>
    <w:rsid w:val="006B58EC"/>
    <w:rsid w:val="006B5A2C"/>
    <w:rsid w:val="006B5A98"/>
    <w:rsid w:val="006B60E9"/>
    <w:rsid w:val="006B652E"/>
    <w:rsid w:val="006B6916"/>
    <w:rsid w:val="006B6A7F"/>
    <w:rsid w:val="006B6F67"/>
    <w:rsid w:val="006B74F2"/>
    <w:rsid w:val="006B7825"/>
    <w:rsid w:val="006B7EE1"/>
    <w:rsid w:val="006B7F7A"/>
    <w:rsid w:val="006C071B"/>
    <w:rsid w:val="006C0A1E"/>
    <w:rsid w:val="006C13DB"/>
    <w:rsid w:val="006C13F5"/>
    <w:rsid w:val="006C160A"/>
    <w:rsid w:val="006C1D19"/>
    <w:rsid w:val="006C201E"/>
    <w:rsid w:val="006C289A"/>
    <w:rsid w:val="006C3107"/>
    <w:rsid w:val="006C31F5"/>
    <w:rsid w:val="006C3989"/>
    <w:rsid w:val="006C3AA5"/>
    <w:rsid w:val="006C3AC6"/>
    <w:rsid w:val="006C3B5A"/>
    <w:rsid w:val="006C3FB1"/>
    <w:rsid w:val="006C4A00"/>
    <w:rsid w:val="006C4A1A"/>
    <w:rsid w:val="006C5053"/>
    <w:rsid w:val="006C55F5"/>
    <w:rsid w:val="006C5BBA"/>
    <w:rsid w:val="006C6092"/>
    <w:rsid w:val="006C6D39"/>
    <w:rsid w:val="006C7879"/>
    <w:rsid w:val="006D007A"/>
    <w:rsid w:val="006D040B"/>
    <w:rsid w:val="006D1D74"/>
    <w:rsid w:val="006D1E56"/>
    <w:rsid w:val="006D24F1"/>
    <w:rsid w:val="006D2BEF"/>
    <w:rsid w:val="006D3173"/>
    <w:rsid w:val="006D320F"/>
    <w:rsid w:val="006D3D79"/>
    <w:rsid w:val="006D418B"/>
    <w:rsid w:val="006D467C"/>
    <w:rsid w:val="006D4804"/>
    <w:rsid w:val="006D5311"/>
    <w:rsid w:val="006D53CD"/>
    <w:rsid w:val="006D542B"/>
    <w:rsid w:val="006D5CAD"/>
    <w:rsid w:val="006D6685"/>
    <w:rsid w:val="006D6853"/>
    <w:rsid w:val="006D6D90"/>
    <w:rsid w:val="006D752E"/>
    <w:rsid w:val="006D7541"/>
    <w:rsid w:val="006D797E"/>
    <w:rsid w:val="006D7CB2"/>
    <w:rsid w:val="006E0257"/>
    <w:rsid w:val="006E027A"/>
    <w:rsid w:val="006E09C9"/>
    <w:rsid w:val="006E0B08"/>
    <w:rsid w:val="006E0E02"/>
    <w:rsid w:val="006E18D0"/>
    <w:rsid w:val="006E2D37"/>
    <w:rsid w:val="006E2DCE"/>
    <w:rsid w:val="006E2E0B"/>
    <w:rsid w:val="006E39D0"/>
    <w:rsid w:val="006E3F4F"/>
    <w:rsid w:val="006E3FAE"/>
    <w:rsid w:val="006E4467"/>
    <w:rsid w:val="006E4A2B"/>
    <w:rsid w:val="006E4F8E"/>
    <w:rsid w:val="006E530F"/>
    <w:rsid w:val="006E56B0"/>
    <w:rsid w:val="006E5B80"/>
    <w:rsid w:val="006E64B9"/>
    <w:rsid w:val="006E67A8"/>
    <w:rsid w:val="006E6E54"/>
    <w:rsid w:val="006E6FEB"/>
    <w:rsid w:val="006E7070"/>
    <w:rsid w:val="006E7826"/>
    <w:rsid w:val="006F0D5E"/>
    <w:rsid w:val="006F157F"/>
    <w:rsid w:val="006F163F"/>
    <w:rsid w:val="006F1D0D"/>
    <w:rsid w:val="006F286A"/>
    <w:rsid w:val="006F46C2"/>
    <w:rsid w:val="006F4C8F"/>
    <w:rsid w:val="006F5A97"/>
    <w:rsid w:val="006F5C65"/>
    <w:rsid w:val="006F66A6"/>
    <w:rsid w:val="006F6B70"/>
    <w:rsid w:val="006F727E"/>
    <w:rsid w:val="006F72B7"/>
    <w:rsid w:val="006F7428"/>
    <w:rsid w:val="007004B2"/>
    <w:rsid w:val="00701072"/>
    <w:rsid w:val="00701C24"/>
    <w:rsid w:val="00701DB9"/>
    <w:rsid w:val="0070219E"/>
    <w:rsid w:val="00702E97"/>
    <w:rsid w:val="007042C7"/>
    <w:rsid w:val="00704A87"/>
    <w:rsid w:val="00704FE3"/>
    <w:rsid w:val="00705477"/>
    <w:rsid w:val="00705656"/>
    <w:rsid w:val="007059B8"/>
    <w:rsid w:val="00705D08"/>
    <w:rsid w:val="00706F45"/>
    <w:rsid w:val="0070706D"/>
    <w:rsid w:val="0070758D"/>
    <w:rsid w:val="00707D0E"/>
    <w:rsid w:val="00710B12"/>
    <w:rsid w:val="00710D2A"/>
    <w:rsid w:val="00711129"/>
    <w:rsid w:val="007115AB"/>
    <w:rsid w:val="0071240F"/>
    <w:rsid w:val="0071285D"/>
    <w:rsid w:val="00712B8E"/>
    <w:rsid w:val="00714146"/>
    <w:rsid w:val="00714C1F"/>
    <w:rsid w:val="00714E3F"/>
    <w:rsid w:val="00714F05"/>
    <w:rsid w:val="00714F51"/>
    <w:rsid w:val="0071537F"/>
    <w:rsid w:val="00715705"/>
    <w:rsid w:val="00715C5E"/>
    <w:rsid w:val="00715D58"/>
    <w:rsid w:val="00716196"/>
    <w:rsid w:val="007163E8"/>
    <w:rsid w:val="00716913"/>
    <w:rsid w:val="00716C2E"/>
    <w:rsid w:val="00716E06"/>
    <w:rsid w:val="00720395"/>
    <w:rsid w:val="0072099E"/>
    <w:rsid w:val="00721212"/>
    <w:rsid w:val="007213A1"/>
    <w:rsid w:val="00721B10"/>
    <w:rsid w:val="00721E5B"/>
    <w:rsid w:val="00722FFA"/>
    <w:rsid w:val="00723B51"/>
    <w:rsid w:val="00724E79"/>
    <w:rsid w:val="00725B84"/>
    <w:rsid w:val="00725F85"/>
    <w:rsid w:val="00727140"/>
    <w:rsid w:val="007273E1"/>
    <w:rsid w:val="0072790D"/>
    <w:rsid w:val="00727DF3"/>
    <w:rsid w:val="00727E4E"/>
    <w:rsid w:val="0073003B"/>
    <w:rsid w:val="007300BF"/>
    <w:rsid w:val="00730930"/>
    <w:rsid w:val="00730E63"/>
    <w:rsid w:val="00731CD1"/>
    <w:rsid w:val="007323D1"/>
    <w:rsid w:val="0073287F"/>
    <w:rsid w:val="007334AB"/>
    <w:rsid w:val="007336D9"/>
    <w:rsid w:val="00733E90"/>
    <w:rsid w:val="00734697"/>
    <w:rsid w:val="0073487E"/>
    <w:rsid w:val="00734E24"/>
    <w:rsid w:val="007350CF"/>
    <w:rsid w:val="0073556D"/>
    <w:rsid w:val="00736444"/>
    <w:rsid w:val="00736700"/>
    <w:rsid w:val="0073726B"/>
    <w:rsid w:val="0073792C"/>
    <w:rsid w:val="00737EF4"/>
    <w:rsid w:val="0074032A"/>
    <w:rsid w:val="007403FD"/>
    <w:rsid w:val="00740BEF"/>
    <w:rsid w:val="00740E7A"/>
    <w:rsid w:val="00743157"/>
    <w:rsid w:val="0074320F"/>
    <w:rsid w:val="00743367"/>
    <w:rsid w:val="00743674"/>
    <w:rsid w:val="00743D50"/>
    <w:rsid w:val="00743DF7"/>
    <w:rsid w:val="00743F65"/>
    <w:rsid w:val="00743F7B"/>
    <w:rsid w:val="00744026"/>
    <w:rsid w:val="0074424F"/>
    <w:rsid w:val="00744416"/>
    <w:rsid w:val="00744620"/>
    <w:rsid w:val="00744E43"/>
    <w:rsid w:val="007459E4"/>
    <w:rsid w:val="00745C09"/>
    <w:rsid w:val="007462D1"/>
    <w:rsid w:val="0074643A"/>
    <w:rsid w:val="00747330"/>
    <w:rsid w:val="00747515"/>
    <w:rsid w:val="00747CE4"/>
    <w:rsid w:val="0075054A"/>
    <w:rsid w:val="00750754"/>
    <w:rsid w:val="00750E04"/>
    <w:rsid w:val="00751694"/>
    <w:rsid w:val="007519E6"/>
    <w:rsid w:val="00751E3C"/>
    <w:rsid w:val="007522F3"/>
    <w:rsid w:val="007524AE"/>
    <w:rsid w:val="0075250F"/>
    <w:rsid w:val="007526ED"/>
    <w:rsid w:val="00752EA8"/>
    <w:rsid w:val="00753016"/>
    <w:rsid w:val="0075370D"/>
    <w:rsid w:val="00753747"/>
    <w:rsid w:val="00753B99"/>
    <w:rsid w:val="0075401B"/>
    <w:rsid w:val="00754038"/>
    <w:rsid w:val="00754A31"/>
    <w:rsid w:val="00754BB3"/>
    <w:rsid w:val="00754F89"/>
    <w:rsid w:val="00755698"/>
    <w:rsid w:val="007557F5"/>
    <w:rsid w:val="00755E71"/>
    <w:rsid w:val="0075689B"/>
    <w:rsid w:val="00756C60"/>
    <w:rsid w:val="00756D67"/>
    <w:rsid w:val="00757331"/>
    <w:rsid w:val="007578C4"/>
    <w:rsid w:val="00757D2D"/>
    <w:rsid w:val="00760447"/>
    <w:rsid w:val="00760A5D"/>
    <w:rsid w:val="007611E6"/>
    <w:rsid w:val="0076150E"/>
    <w:rsid w:val="00762628"/>
    <w:rsid w:val="007634F7"/>
    <w:rsid w:val="00763822"/>
    <w:rsid w:val="00763829"/>
    <w:rsid w:val="00763E70"/>
    <w:rsid w:val="007646AD"/>
    <w:rsid w:val="00764819"/>
    <w:rsid w:val="00764F06"/>
    <w:rsid w:val="007650AE"/>
    <w:rsid w:val="00765674"/>
    <w:rsid w:val="0076575F"/>
    <w:rsid w:val="00765A74"/>
    <w:rsid w:val="00765F08"/>
    <w:rsid w:val="00765FB9"/>
    <w:rsid w:val="00766082"/>
    <w:rsid w:val="00766722"/>
    <w:rsid w:val="0076682E"/>
    <w:rsid w:val="007668D8"/>
    <w:rsid w:val="00766A90"/>
    <w:rsid w:val="00767608"/>
    <w:rsid w:val="007677E6"/>
    <w:rsid w:val="00767B57"/>
    <w:rsid w:val="00770543"/>
    <w:rsid w:val="007715C0"/>
    <w:rsid w:val="00772120"/>
    <w:rsid w:val="007725F3"/>
    <w:rsid w:val="007727CC"/>
    <w:rsid w:val="00772AD8"/>
    <w:rsid w:val="00772CC8"/>
    <w:rsid w:val="00772F2D"/>
    <w:rsid w:val="0077300D"/>
    <w:rsid w:val="00773A0F"/>
    <w:rsid w:val="007743C9"/>
    <w:rsid w:val="0077551A"/>
    <w:rsid w:val="0077586E"/>
    <w:rsid w:val="007767D0"/>
    <w:rsid w:val="00776950"/>
    <w:rsid w:val="00777C73"/>
    <w:rsid w:val="00781831"/>
    <w:rsid w:val="00781A61"/>
    <w:rsid w:val="00782113"/>
    <w:rsid w:val="00782242"/>
    <w:rsid w:val="007830F8"/>
    <w:rsid w:val="00783382"/>
    <w:rsid w:val="007839DF"/>
    <w:rsid w:val="00783A13"/>
    <w:rsid w:val="00783C81"/>
    <w:rsid w:val="007840A4"/>
    <w:rsid w:val="00784B3B"/>
    <w:rsid w:val="007850EF"/>
    <w:rsid w:val="007858EC"/>
    <w:rsid w:val="00785AB4"/>
    <w:rsid w:val="0078655D"/>
    <w:rsid w:val="00786911"/>
    <w:rsid w:val="0078788F"/>
    <w:rsid w:val="007906D8"/>
    <w:rsid w:val="007917B3"/>
    <w:rsid w:val="00792154"/>
    <w:rsid w:val="0079261D"/>
    <w:rsid w:val="00792BA8"/>
    <w:rsid w:val="0079300B"/>
    <w:rsid w:val="0079304F"/>
    <w:rsid w:val="007932B0"/>
    <w:rsid w:val="007936F8"/>
    <w:rsid w:val="0079370C"/>
    <w:rsid w:val="007938EB"/>
    <w:rsid w:val="00794039"/>
    <w:rsid w:val="00794371"/>
    <w:rsid w:val="007946F8"/>
    <w:rsid w:val="00794731"/>
    <w:rsid w:val="00794DAD"/>
    <w:rsid w:val="00795417"/>
    <w:rsid w:val="007954B7"/>
    <w:rsid w:val="00795D71"/>
    <w:rsid w:val="00796224"/>
    <w:rsid w:val="007963E3"/>
    <w:rsid w:val="00796470"/>
    <w:rsid w:val="00796493"/>
    <w:rsid w:val="007966A9"/>
    <w:rsid w:val="007968EF"/>
    <w:rsid w:val="00797F73"/>
    <w:rsid w:val="007A01AC"/>
    <w:rsid w:val="007A0A8B"/>
    <w:rsid w:val="007A0DA4"/>
    <w:rsid w:val="007A1665"/>
    <w:rsid w:val="007A18DC"/>
    <w:rsid w:val="007A2418"/>
    <w:rsid w:val="007A2452"/>
    <w:rsid w:val="007A27D9"/>
    <w:rsid w:val="007A2BC4"/>
    <w:rsid w:val="007A3CBE"/>
    <w:rsid w:val="007A4082"/>
    <w:rsid w:val="007A4352"/>
    <w:rsid w:val="007A438C"/>
    <w:rsid w:val="007A4D23"/>
    <w:rsid w:val="007A4F43"/>
    <w:rsid w:val="007A5004"/>
    <w:rsid w:val="007A567F"/>
    <w:rsid w:val="007A5752"/>
    <w:rsid w:val="007A5809"/>
    <w:rsid w:val="007A5E17"/>
    <w:rsid w:val="007A5FB2"/>
    <w:rsid w:val="007A60AC"/>
    <w:rsid w:val="007A64E2"/>
    <w:rsid w:val="007A70DF"/>
    <w:rsid w:val="007A72E4"/>
    <w:rsid w:val="007A73B5"/>
    <w:rsid w:val="007A758F"/>
    <w:rsid w:val="007A76B4"/>
    <w:rsid w:val="007B0114"/>
    <w:rsid w:val="007B03CA"/>
    <w:rsid w:val="007B066A"/>
    <w:rsid w:val="007B0A3A"/>
    <w:rsid w:val="007B0AF6"/>
    <w:rsid w:val="007B0E1C"/>
    <w:rsid w:val="007B0FE1"/>
    <w:rsid w:val="007B1111"/>
    <w:rsid w:val="007B13BB"/>
    <w:rsid w:val="007B171B"/>
    <w:rsid w:val="007B19E7"/>
    <w:rsid w:val="007B2732"/>
    <w:rsid w:val="007B2C14"/>
    <w:rsid w:val="007B2E5B"/>
    <w:rsid w:val="007B4666"/>
    <w:rsid w:val="007B4B03"/>
    <w:rsid w:val="007B5772"/>
    <w:rsid w:val="007B5A43"/>
    <w:rsid w:val="007B5DD7"/>
    <w:rsid w:val="007B650B"/>
    <w:rsid w:val="007B6831"/>
    <w:rsid w:val="007C0740"/>
    <w:rsid w:val="007C08AF"/>
    <w:rsid w:val="007C0AFD"/>
    <w:rsid w:val="007C125F"/>
    <w:rsid w:val="007C1515"/>
    <w:rsid w:val="007C18BC"/>
    <w:rsid w:val="007C1AB1"/>
    <w:rsid w:val="007C2089"/>
    <w:rsid w:val="007C241A"/>
    <w:rsid w:val="007C2627"/>
    <w:rsid w:val="007C276B"/>
    <w:rsid w:val="007C29D2"/>
    <w:rsid w:val="007C2C1C"/>
    <w:rsid w:val="007C365F"/>
    <w:rsid w:val="007C44BB"/>
    <w:rsid w:val="007C4502"/>
    <w:rsid w:val="007C46E6"/>
    <w:rsid w:val="007C49B0"/>
    <w:rsid w:val="007C5380"/>
    <w:rsid w:val="007C5420"/>
    <w:rsid w:val="007C542A"/>
    <w:rsid w:val="007C5F2B"/>
    <w:rsid w:val="007C6743"/>
    <w:rsid w:val="007C6F9E"/>
    <w:rsid w:val="007C719B"/>
    <w:rsid w:val="007C7545"/>
    <w:rsid w:val="007C7909"/>
    <w:rsid w:val="007C7ED9"/>
    <w:rsid w:val="007D0350"/>
    <w:rsid w:val="007D0D58"/>
    <w:rsid w:val="007D1057"/>
    <w:rsid w:val="007D126D"/>
    <w:rsid w:val="007D1567"/>
    <w:rsid w:val="007D1AF1"/>
    <w:rsid w:val="007D2105"/>
    <w:rsid w:val="007D24C3"/>
    <w:rsid w:val="007D2650"/>
    <w:rsid w:val="007D27F5"/>
    <w:rsid w:val="007D2A79"/>
    <w:rsid w:val="007D38D9"/>
    <w:rsid w:val="007D3A87"/>
    <w:rsid w:val="007D45B9"/>
    <w:rsid w:val="007D48D2"/>
    <w:rsid w:val="007D4F1B"/>
    <w:rsid w:val="007D5AE6"/>
    <w:rsid w:val="007D65AA"/>
    <w:rsid w:val="007D6F92"/>
    <w:rsid w:val="007D74C0"/>
    <w:rsid w:val="007D74ED"/>
    <w:rsid w:val="007D7595"/>
    <w:rsid w:val="007D75F8"/>
    <w:rsid w:val="007D7A16"/>
    <w:rsid w:val="007E0CF7"/>
    <w:rsid w:val="007E0D11"/>
    <w:rsid w:val="007E138C"/>
    <w:rsid w:val="007E2097"/>
    <w:rsid w:val="007E2693"/>
    <w:rsid w:val="007E28E7"/>
    <w:rsid w:val="007E438B"/>
    <w:rsid w:val="007E4F30"/>
    <w:rsid w:val="007E4FBF"/>
    <w:rsid w:val="007E559E"/>
    <w:rsid w:val="007E5FB8"/>
    <w:rsid w:val="007E640D"/>
    <w:rsid w:val="007E68E1"/>
    <w:rsid w:val="007E6C55"/>
    <w:rsid w:val="007E7318"/>
    <w:rsid w:val="007E7351"/>
    <w:rsid w:val="007E74C2"/>
    <w:rsid w:val="007F00E0"/>
    <w:rsid w:val="007F01A0"/>
    <w:rsid w:val="007F0523"/>
    <w:rsid w:val="007F15D8"/>
    <w:rsid w:val="007F1D61"/>
    <w:rsid w:val="007F1F42"/>
    <w:rsid w:val="007F2CE6"/>
    <w:rsid w:val="007F320A"/>
    <w:rsid w:val="007F3A0E"/>
    <w:rsid w:val="007F3B6C"/>
    <w:rsid w:val="007F3FA4"/>
    <w:rsid w:val="007F43D1"/>
    <w:rsid w:val="007F45D9"/>
    <w:rsid w:val="007F4991"/>
    <w:rsid w:val="007F49CE"/>
    <w:rsid w:val="007F49E9"/>
    <w:rsid w:val="007F4BFC"/>
    <w:rsid w:val="007F4EB5"/>
    <w:rsid w:val="007F536E"/>
    <w:rsid w:val="007F57A3"/>
    <w:rsid w:val="007F58EE"/>
    <w:rsid w:val="007F5988"/>
    <w:rsid w:val="007F5C45"/>
    <w:rsid w:val="007F601C"/>
    <w:rsid w:val="007F6366"/>
    <w:rsid w:val="007F6D57"/>
    <w:rsid w:val="007F7D6B"/>
    <w:rsid w:val="007F7E43"/>
    <w:rsid w:val="007F7FC3"/>
    <w:rsid w:val="00801145"/>
    <w:rsid w:val="008011C0"/>
    <w:rsid w:val="0080143F"/>
    <w:rsid w:val="00801602"/>
    <w:rsid w:val="00801C30"/>
    <w:rsid w:val="00802326"/>
    <w:rsid w:val="0080265D"/>
    <w:rsid w:val="0080289A"/>
    <w:rsid w:val="00802C95"/>
    <w:rsid w:val="00802DC9"/>
    <w:rsid w:val="0080345D"/>
    <w:rsid w:val="00803EB6"/>
    <w:rsid w:val="00803FB7"/>
    <w:rsid w:val="00804AD4"/>
    <w:rsid w:val="00804AE0"/>
    <w:rsid w:val="00804DB6"/>
    <w:rsid w:val="00805882"/>
    <w:rsid w:val="00805CEF"/>
    <w:rsid w:val="00805F22"/>
    <w:rsid w:val="00805F72"/>
    <w:rsid w:val="00805FF7"/>
    <w:rsid w:val="0080639C"/>
    <w:rsid w:val="0080699F"/>
    <w:rsid w:val="00806A4E"/>
    <w:rsid w:val="00807A2D"/>
    <w:rsid w:val="008102CB"/>
    <w:rsid w:val="00810567"/>
    <w:rsid w:val="00810B24"/>
    <w:rsid w:val="00811968"/>
    <w:rsid w:val="00811A8B"/>
    <w:rsid w:val="008120EF"/>
    <w:rsid w:val="00812918"/>
    <w:rsid w:val="00812A84"/>
    <w:rsid w:val="00812B46"/>
    <w:rsid w:val="00812EEE"/>
    <w:rsid w:val="00813261"/>
    <w:rsid w:val="00813D06"/>
    <w:rsid w:val="00813E41"/>
    <w:rsid w:val="00814295"/>
    <w:rsid w:val="0081469D"/>
    <w:rsid w:val="00814AD2"/>
    <w:rsid w:val="0081510D"/>
    <w:rsid w:val="008155C9"/>
    <w:rsid w:val="0081563C"/>
    <w:rsid w:val="008173D1"/>
    <w:rsid w:val="008173DB"/>
    <w:rsid w:val="00817577"/>
    <w:rsid w:val="008177C2"/>
    <w:rsid w:val="00817CED"/>
    <w:rsid w:val="0082023D"/>
    <w:rsid w:val="00820889"/>
    <w:rsid w:val="008209C7"/>
    <w:rsid w:val="00820C3F"/>
    <w:rsid w:val="00820C4F"/>
    <w:rsid w:val="00821299"/>
    <w:rsid w:val="00821875"/>
    <w:rsid w:val="00821BEF"/>
    <w:rsid w:val="00821E26"/>
    <w:rsid w:val="008221E0"/>
    <w:rsid w:val="0082256F"/>
    <w:rsid w:val="0082280D"/>
    <w:rsid w:val="00822B89"/>
    <w:rsid w:val="00822ED3"/>
    <w:rsid w:val="00823544"/>
    <w:rsid w:val="00823BDC"/>
    <w:rsid w:val="00823CA2"/>
    <w:rsid w:val="00824591"/>
    <w:rsid w:val="00825E9F"/>
    <w:rsid w:val="00825ED6"/>
    <w:rsid w:val="00826264"/>
    <w:rsid w:val="008262A6"/>
    <w:rsid w:val="008262B3"/>
    <w:rsid w:val="008273FD"/>
    <w:rsid w:val="008277AC"/>
    <w:rsid w:val="008308C2"/>
    <w:rsid w:val="00830985"/>
    <w:rsid w:val="00830C55"/>
    <w:rsid w:val="0083145A"/>
    <w:rsid w:val="0083166A"/>
    <w:rsid w:val="00832A19"/>
    <w:rsid w:val="008331B5"/>
    <w:rsid w:val="008335F8"/>
    <w:rsid w:val="00833C5F"/>
    <w:rsid w:val="00834291"/>
    <w:rsid w:val="00835100"/>
    <w:rsid w:val="008353CB"/>
    <w:rsid w:val="008356B7"/>
    <w:rsid w:val="00835886"/>
    <w:rsid w:val="00835FBD"/>
    <w:rsid w:val="00836145"/>
    <w:rsid w:val="0083684C"/>
    <w:rsid w:val="00836A57"/>
    <w:rsid w:val="0083725B"/>
    <w:rsid w:val="008377EF"/>
    <w:rsid w:val="00840087"/>
    <w:rsid w:val="008404D7"/>
    <w:rsid w:val="00840C92"/>
    <w:rsid w:val="008410DC"/>
    <w:rsid w:val="008412CD"/>
    <w:rsid w:val="00841385"/>
    <w:rsid w:val="00841477"/>
    <w:rsid w:val="0084188D"/>
    <w:rsid w:val="00842194"/>
    <w:rsid w:val="0084253B"/>
    <w:rsid w:val="00842550"/>
    <w:rsid w:val="0084261C"/>
    <w:rsid w:val="00842820"/>
    <w:rsid w:val="00842C11"/>
    <w:rsid w:val="008441C5"/>
    <w:rsid w:val="00844827"/>
    <w:rsid w:val="008450D8"/>
    <w:rsid w:val="0084589D"/>
    <w:rsid w:val="00846228"/>
    <w:rsid w:val="00846683"/>
    <w:rsid w:val="0084675D"/>
    <w:rsid w:val="0084677A"/>
    <w:rsid w:val="00847146"/>
    <w:rsid w:val="0084752C"/>
    <w:rsid w:val="00847A9A"/>
    <w:rsid w:val="00847BC9"/>
    <w:rsid w:val="00847CAD"/>
    <w:rsid w:val="008500D6"/>
    <w:rsid w:val="008500F5"/>
    <w:rsid w:val="0085039C"/>
    <w:rsid w:val="00850AB9"/>
    <w:rsid w:val="00850EE5"/>
    <w:rsid w:val="008511EA"/>
    <w:rsid w:val="008518EE"/>
    <w:rsid w:val="00851B82"/>
    <w:rsid w:val="008520F3"/>
    <w:rsid w:val="008526E2"/>
    <w:rsid w:val="0085271D"/>
    <w:rsid w:val="00852C6C"/>
    <w:rsid w:val="0085339E"/>
    <w:rsid w:val="00854BD5"/>
    <w:rsid w:val="00854C01"/>
    <w:rsid w:val="008558AA"/>
    <w:rsid w:val="008559C0"/>
    <w:rsid w:val="00855AEE"/>
    <w:rsid w:val="00855FB4"/>
    <w:rsid w:val="008565D7"/>
    <w:rsid w:val="008569AC"/>
    <w:rsid w:val="00857198"/>
    <w:rsid w:val="008572B6"/>
    <w:rsid w:val="0085740D"/>
    <w:rsid w:val="008574FA"/>
    <w:rsid w:val="00857E37"/>
    <w:rsid w:val="008603A4"/>
    <w:rsid w:val="008604FC"/>
    <w:rsid w:val="00861693"/>
    <w:rsid w:val="008616D4"/>
    <w:rsid w:val="00861CF1"/>
    <w:rsid w:val="00862175"/>
    <w:rsid w:val="00862852"/>
    <w:rsid w:val="00862B21"/>
    <w:rsid w:val="00863A79"/>
    <w:rsid w:val="00863F2F"/>
    <w:rsid w:val="0086449C"/>
    <w:rsid w:val="0086462B"/>
    <w:rsid w:val="00864C33"/>
    <w:rsid w:val="00864DCC"/>
    <w:rsid w:val="00864E4E"/>
    <w:rsid w:val="008659B9"/>
    <w:rsid w:val="00865A7A"/>
    <w:rsid w:val="00865AED"/>
    <w:rsid w:val="008661C0"/>
    <w:rsid w:val="008667E7"/>
    <w:rsid w:val="00866C57"/>
    <w:rsid w:val="008677FB"/>
    <w:rsid w:val="00867E43"/>
    <w:rsid w:val="008703CC"/>
    <w:rsid w:val="00870C58"/>
    <w:rsid w:val="00870DCB"/>
    <w:rsid w:val="00871561"/>
    <w:rsid w:val="008716B8"/>
    <w:rsid w:val="00871C8B"/>
    <w:rsid w:val="0087202C"/>
    <w:rsid w:val="00872952"/>
    <w:rsid w:val="00872AE9"/>
    <w:rsid w:val="00873EF1"/>
    <w:rsid w:val="0087429F"/>
    <w:rsid w:val="00874803"/>
    <w:rsid w:val="00874A91"/>
    <w:rsid w:val="0087639D"/>
    <w:rsid w:val="008764D9"/>
    <w:rsid w:val="008769CF"/>
    <w:rsid w:val="00877908"/>
    <w:rsid w:val="00877F65"/>
    <w:rsid w:val="008808BC"/>
    <w:rsid w:val="00880BD2"/>
    <w:rsid w:val="00881C53"/>
    <w:rsid w:val="008820EC"/>
    <w:rsid w:val="00882184"/>
    <w:rsid w:val="00882A12"/>
    <w:rsid w:val="00882EB0"/>
    <w:rsid w:val="0088306A"/>
    <w:rsid w:val="00883536"/>
    <w:rsid w:val="00883781"/>
    <w:rsid w:val="008838D3"/>
    <w:rsid w:val="00883B94"/>
    <w:rsid w:val="0088496F"/>
    <w:rsid w:val="00884AC4"/>
    <w:rsid w:val="00884B87"/>
    <w:rsid w:val="00885616"/>
    <w:rsid w:val="00885698"/>
    <w:rsid w:val="008857A5"/>
    <w:rsid w:val="008858C9"/>
    <w:rsid w:val="0088628B"/>
    <w:rsid w:val="00886F89"/>
    <w:rsid w:val="00887040"/>
    <w:rsid w:val="008870DB"/>
    <w:rsid w:val="00887661"/>
    <w:rsid w:val="008876FE"/>
    <w:rsid w:val="00887732"/>
    <w:rsid w:val="0089034D"/>
    <w:rsid w:val="00890EA1"/>
    <w:rsid w:val="00891749"/>
    <w:rsid w:val="00891C0B"/>
    <w:rsid w:val="00892534"/>
    <w:rsid w:val="0089278C"/>
    <w:rsid w:val="00892E08"/>
    <w:rsid w:val="00893838"/>
    <w:rsid w:val="00893A55"/>
    <w:rsid w:val="00893DC3"/>
    <w:rsid w:val="0089483E"/>
    <w:rsid w:val="00894CA1"/>
    <w:rsid w:val="00894E96"/>
    <w:rsid w:val="00895338"/>
    <w:rsid w:val="008955C7"/>
    <w:rsid w:val="00896DF0"/>
    <w:rsid w:val="008A0D95"/>
    <w:rsid w:val="008A17A0"/>
    <w:rsid w:val="008A19B9"/>
    <w:rsid w:val="008A1C6E"/>
    <w:rsid w:val="008A24EA"/>
    <w:rsid w:val="008A25C4"/>
    <w:rsid w:val="008A3291"/>
    <w:rsid w:val="008A3658"/>
    <w:rsid w:val="008A3D44"/>
    <w:rsid w:val="008A4164"/>
    <w:rsid w:val="008A45A7"/>
    <w:rsid w:val="008A4BEA"/>
    <w:rsid w:val="008A57B5"/>
    <w:rsid w:val="008A58D7"/>
    <w:rsid w:val="008A5935"/>
    <w:rsid w:val="008A5C8F"/>
    <w:rsid w:val="008A60AF"/>
    <w:rsid w:val="008A6494"/>
    <w:rsid w:val="008A6C29"/>
    <w:rsid w:val="008A6D97"/>
    <w:rsid w:val="008A78B1"/>
    <w:rsid w:val="008A7C9A"/>
    <w:rsid w:val="008A7CA6"/>
    <w:rsid w:val="008B0062"/>
    <w:rsid w:val="008B03BB"/>
    <w:rsid w:val="008B04B3"/>
    <w:rsid w:val="008B0F18"/>
    <w:rsid w:val="008B1428"/>
    <w:rsid w:val="008B1C3F"/>
    <w:rsid w:val="008B1E86"/>
    <w:rsid w:val="008B2569"/>
    <w:rsid w:val="008B27DD"/>
    <w:rsid w:val="008B27EF"/>
    <w:rsid w:val="008B2BEF"/>
    <w:rsid w:val="008B30DB"/>
    <w:rsid w:val="008B369E"/>
    <w:rsid w:val="008B36ED"/>
    <w:rsid w:val="008B5002"/>
    <w:rsid w:val="008B54FC"/>
    <w:rsid w:val="008B5563"/>
    <w:rsid w:val="008B5822"/>
    <w:rsid w:val="008B5C19"/>
    <w:rsid w:val="008B5DD4"/>
    <w:rsid w:val="008B6118"/>
    <w:rsid w:val="008B6F70"/>
    <w:rsid w:val="008B707A"/>
    <w:rsid w:val="008B7266"/>
    <w:rsid w:val="008C0797"/>
    <w:rsid w:val="008C07A3"/>
    <w:rsid w:val="008C0CF9"/>
    <w:rsid w:val="008C1F4C"/>
    <w:rsid w:val="008C2639"/>
    <w:rsid w:val="008C34D2"/>
    <w:rsid w:val="008C3783"/>
    <w:rsid w:val="008C3D8C"/>
    <w:rsid w:val="008C3E2C"/>
    <w:rsid w:val="008C3F4F"/>
    <w:rsid w:val="008C52DA"/>
    <w:rsid w:val="008C5620"/>
    <w:rsid w:val="008C5A61"/>
    <w:rsid w:val="008C5D47"/>
    <w:rsid w:val="008C63FA"/>
    <w:rsid w:val="008C6649"/>
    <w:rsid w:val="008C7B5B"/>
    <w:rsid w:val="008C7D08"/>
    <w:rsid w:val="008D0989"/>
    <w:rsid w:val="008D0C28"/>
    <w:rsid w:val="008D1717"/>
    <w:rsid w:val="008D1D71"/>
    <w:rsid w:val="008D22F3"/>
    <w:rsid w:val="008D26D1"/>
    <w:rsid w:val="008D275C"/>
    <w:rsid w:val="008D2F7C"/>
    <w:rsid w:val="008D3BC2"/>
    <w:rsid w:val="008D44D0"/>
    <w:rsid w:val="008D484B"/>
    <w:rsid w:val="008D537E"/>
    <w:rsid w:val="008D5583"/>
    <w:rsid w:val="008D5801"/>
    <w:rsid w:val="008D5E75"/>
    <w:rsid w:val="008D6661"/>
    <w:rsid w:val="008D71EE"/>
    <w:rsid w:val="008D7220"/>
    <w:rsid w:val="008D782E"/>
    <w:rsid w:val="008D78D1"/>
    <w:rsid w:val="008D7B39"/>
    <w:rsid w:val="008D7D15"/>
    <w:rsid w:val="008D7E3F"/>
    <w:rsid w:val="008E043A"/>
    <w:rsid w:val="008E046C"/>
    <w:rsid w:val="008E0D75"/>
    <w:rsid w:val="008E1441"/>
    <w:rsid w:val="008E157C"/>
    <w:rsid w:val="008E1C8A"/>
    <w:rsid w:val="008E1DA3"/>
    <w:rsid w:val="008E1DA7"/>
    <w:rsid w:val="008E23D6"/>
    <w:rsid w:val="008E27BD"/>
    <w:rsid w:val="008E28DD"/>
    <w:rsid w:val="008E2F83"/>
    <w:rsid w:val="008E313A"/>
    <w:rsid w:val="008E34F8"/>
    <w:rsid w:val="008E3591"/>
    <w:rsid w:val="008E412D"/>
    <w:rsid w:val="008E48CD"/>
    <w:rsid w:val="008E4E25"/>
    <w:rsid w:val="008E5385"/>
    <w:rsid w:val="008E5546"/>
    <w:rsid w:val="008E56EA"/>
    <w:rsid w:val="008E585F"/>
    <w:rsid w:val="008E5948"/>
    <w:rsid w:val="008E62A5"/>
    <w:rsid w:val="008E653D"/>
    <w:rsid w:val="008E6B5B"/>
    <w:rsid w:val="008E6E23"/>
    <w:rsid w:val="008E6F30"/>
    <w:rsid w:val="008F016D"/>
    <w:rsid w:val="008F0312"/>
    <w:rsid w:val="008F0F29"/>
    <w:rsid w:val="008F128C"/>
    <w:rsid w:val="008F1717"/>
    <w:rsid w:val="008F1718"/>
    <w:rsid w:val="008F2862"/>
    <w:rsid w:val="008F3256"/>
    <w:rsid w:val="008F3288"/>
    <w:rsid w:val="008F3534"/>
    <w:rsid w:val="008F367D"/>
    <w:rsid w:val="008F3684"/>
    <w:rsid w:val="008F3733"/>
    <w:rsid w:val="008F4629"/>
    <w:rsid w:val="008F49C0"/>
    <w:rsid w:val="008F4C80"/>
    <w:rsid w:val="008F5B6B"/>
    <w:rsid w:val="008F5C4C"/>
    <w:rsid w:val="008F5CCC"/>
    <w:rsid w:val="008F6258"/>
    <w:rsid w:val="008F639A"/>
    <w:rsid w:val="008F690C"/>
    <w:rsid w:val="008F71F1"/>
    <w:rsid w:val="008F7778"/>
    <w:rsid w:val="008F7A34"/>
    <w:rsid w:val="008F7FB0"/>
    <w:rsid w:val="00900063"/>
    <w:rsid w:val="0090048F"/>
    <w:rsid w:val="00900681"/>
    <w:rsid w:val="00900C14"/>
    <w:rsid w:val="00901248"/>
    <w:rsid w:val="0090135D"/>
    <w:rsid w:val="009013F7"/>
    <w:rsid w:val="009014E4"/>
    <w:rsid w:val="00902521"/>
    <w:rsid w:val="009029EA"/>
    <w:rsid w:val="00902A45"/>
    <w:rsid w:val="00902BDB"/>
    <w:rsid w:val="0090345C"/>
    <w:rsid w:val="00905C05"/>
    <w:rsid w:val="00905D32"/>
    <w:rsid w:val="00905E6A"/>
    <w:rsid w:val="00906013"/>
    <w:rsid w:val="009066BB"/>
    <w:rsid w:val="00906D0A"/>
    <w:rsid w:val="009076C0"/>
    <w:rsid w:val="0090796C"/>
    <w:rsid w:val="00910369"/>
    <w:rsid w:val="00910B7A"/>
    <w:rsid w:val="0091117F"/>
    <w:rsid w:val="00911578"/>
    <w:rsid w:val="0091196E"/>
    <w:rsid w:val="00911C6B"/>
    <w:rsid w:val="00912472"/>
    <w:rsid w:val="009128B7"/>
    <w:rsid w:val="00912E00"/>
    <w:rsid w:val="00913722"/>
    <w:rsid w:val="00913FA6"/>
    <w:rsid w:val="009140A8"/>
    <w:rsid w:val="0091465B"/>
    <w:rsid w:val="009147DF"/>
    <w:rsid w:val="00914CD7"/>
    <w:rsid w:val="009151E2"/>
    <w:rsid w:val="009153BE"/>
    <w:rsid w:val="0091631A"/>
    <w:rsid w:val="00917F2C"/>
    <w:rsid w:val="00920551"/>
    <w:rsid w:val="009209F0"/>
    <w:rsid w:val="00920D85"/>
    <w:rsid w:val="00921731"/>
    <w:rsid w:val="009220CE"/>
    <w:rsid w:val="009227FF"/>
    <w:rsid w:val="00922D96"/>
    <w:rsid w:val="00923C78"/>
    <w:rsid w:val="00924FFA"/>
    <w:rsid w:val="009257B6"/>
    <w:rsid w:val="00925C06"/>
    <w:rsid w:val="00925E90"/>
    <w:rsid w:val="009277FE"/>
    <w:rsid w:val="009301B2"/>
    <w:rsid w:val="00930583"/>
    <w:rsid w:val="00930A74"/>
    <w:rsid w:val="00930F06"/>
    <w:rsid w:val="00931157"/>
    <w:rsid w:val="009314DA"/>
    <w:rsid w:val="00931525"/>
    <w:rsid w:val="009322EE"/>
    <w:rsid w:val="0093246A"/>
    <w:rsid w:val="0093390B"/>
    <w:rsid w:val="009340E2"/>
    <w:rsid w:val="009340F8"/>
    <w:rsid w:val="00934491"/>
    <w:rsid w:val="00934A83"/>
    <w:rsid w:val="00934D9D"/>
    <w:rsid w:val="00934FD7"/>
    <w:rsid w:val="00935601"/>
    <w:rsid w:val="00935D0F"/>
    <w:rsid w:val="00936273"/>
    <w:rsid w:val="009362F7"/>
    <w:rsid w:val="0093686B"/>
    <w:rsid w:val="00936949"/>
    <w:rsid w:val="00936FD2"/>
    <w:rsid w:val="00937569"/>
    <w:rsid w:val="00937BF5"/>
    <w:rsid w:val="00937DF2"/>
    <w:rsid w:val="00937E53"/>
    <w:rsid w:val="00941B0D"/>
    <w:rsid w:val="00942021"/>
    <w:rsid w:val="00942751"/>
    <w:rsid w:val="00942D89"/>
    <w:rsid w:val="009452DE"/>
    <w:rsid w:val="00945533"/>
    <w:rsid w:val="009462FC"/>
    <w:rsid w:val="0094639C"/>
    <w:rsid w:val="009463FB"/>
    <w:rsid w:val="009468B3"/>
    <w:rsid w:val="00946B18"/>
    <w:rsid w:val="00947031"/>
    <w:rsid w:val="00947308"/>
    <w:rsid w:val="00947399"/>
    <w:rsid w:val="009479AF"/>
    <w:rsid w:val="00947B66"/>
    <w:rsid w:val="00950269"/>
    <w:rsid w:val="00950276"/>
    <w:rsid w:val="00950A27"/>
    <w:rsid w:val="00950DDC"/>
    <w:rsid w:val="00950DE3"/>
    <w:rsid w:val="009510DF"/>
    <w:rsid w:val="00951570"/>
    <w:rsid w:val="009515AE"/>
    <w:rsid w:val="0095173C"/>
    <w:rsid w:val="00951E81"/>
    <w:rsid w:val="009521A3"/>
    <w:rsid w:val="00952DEB"/>
    <w:rsid w:val="00952E1E"/>
    <w:rsid w:val="0095340C"/>
    <w:rsid w:val="00953A73"/>
    <w:rsid w:val="00954EFB"/>
    <w:rsid w:val="0095551B"/>
    <w:rsid w:val="00955561"/>
    <w:rsid w:val="009555F4"/>
    <w:rsid w:val="0095585F"/>
    <w:rsid w:val="00955B32"/>
    <w:rsid w:val="00955C92"/>
    <w:rsid w:val="0095614D"/>
    <w:rsid w:val="009574A9"/>
    <w:rsid w:val="00957AEE"/>
    <w:rsid w:val="00957BDF"/>
    <w:rsid w:val="00957DA7"/>
    <w:rsid w:val="009600A8"/>
    <w:rsid w:val="00960356"/>
    <w:rsid w:val="00960518"/>
    <w:rsid w:val="009609AB"/>
    <w:rsid w:val="00960C9A"/>
    <w:rsid w:val="00961B88"/>
    <w:rsid w:val="00961E06"/>
    <w:rsid w:val="00962682"/>
    <w:rsid w:val="0096276B"/>
    <w:rsid w:val="00962B0C"/>
    <w:rsid w:val="00962F45"/>
    <w:rsid w:val="00963686"/>
    <w:rsid w:val="009636F0"/>
    <w:rsid w:val="00963B20"/>
    <w:rsid w:val="00963F85"/>
    <w:rsid w:val="00964900"/>
    <w:rsid w:val="0096518C"/>
    <w:rsid w:val="00965DD7"/>
    <w:rsid w:val="00965EE8"/>
    <w:rsid w:val="00965FA8"/>
    <w:rsid w:val="00966D63"/>
    <w:rsid w:val="00967B85"/>
    <w:rsid w:val="0097046C"/>
    <w:rsid w:val="009706A6"/>
    <w:rsid w:val="00970EA5"/>
    <w:rsid w:val="00970F76"/>
    <w:rsid w:val="009710F7"/>
    <w:rsid w:val="009718F1"/>
    <w:rsid w:val="0097229A"/>
    <w:rsid w:val="0097367E"/>
    <w:rsid w:val="009737C4"/>
    <w:rsid w:val="0097392F"/>
    <w:rsid w:val="00973C11"/>
    <w:rsid w:val="00974342"/>
    <w:rsid w:val="009745A4"/>
    <w:rsid w:val="00974A8A"/>
    <w:rsid w:val="0097554D"/>
    <w:rsid w:val="00976CEF"/>
    <w:rsid w:val="0097774C"/>
    <w:rsid w:val="009779D3"/>
    <w:rsid w:val="00980264"/>
    <w:rsid w:val="00980437"/>
    <w:rsid w:val="00980548"/>
    <w:rsid w:val="00980A76"/>
    <w:rsid w:val="00980B0C"/>
    <w:rsid w:val="00980DD4"/>
    <w:rsid w:val="009811A8"/>
    <w:rsid w:val="00981331"/>
    <w:rsid w:val="0098142E"/>
    <w:rsid w:val="00981744"/>
    <w:rsid w:val="00982B4A"/>
    <w:rsid w:val="00982FAE"/>
    <w:rsid w:val="0098334A"/>
    <w:rsid w:val="00983D90"/>
    <w:rsid w:val="0098411C"/>
    <w:rsid w:val="00985A6E"/>
    <w:rsid w:val="00986322"/>
    <w:rsid w:val="009866AA"/>
    <w:rsid w:val="00986D6B"/>
    <w:rsid w:val="00986E00"/>
    <w:rsid w:val="00986F8E"/>
    <w:rsid w:val="00987772"/>
    <w:rsid w:val="00987E72"/>
    <w:rsid w:val="00987E9D"/>
    <w:rsid w:val="00990099"/>
    <w:rsid w:val="009904DD"/>
    <w:rsid w:val="00990B4F"/>
    <w:rsid w:val="0099100B"/>
    <w:rsid w:val="009913B9"/>
    <w:rsid w:val="009916B1"/>
    <w:rsid w:val="0099183D"/>
    <w:rsid w:val="00992921"/>
    <w:rsid w:val="00992A10"/>
    <w:rsid w:val="00992A88"/>
    <w:rsid w:val="00992DF9"/>
    <w:rsid w:val="009931C3"/>
    <w:rsid w:val="009931F3"/>
    <w:rsid w:val="00994222"/>
    <w:rsid w:val="00994529"/>
    <w:rsid w:val="00994D6E"/>
    <w:rsid w:val="00994F6E"/>
    <w:rsid w:val="00995213"/>
    <w:rsid w:val="009955AE"/>
    <w:rsid w:val="009967F1"/>
    <w:rsid w:val="0099695B"/>
    <w:rsid w:val="00996983"/>
    <w:rsid w:val="00996BB9"/>
    <w:rsid w:val="00996DBE"/>
    <w:rsid w:val="009974C6"/>
    <w:rsid w:val="009A002F"/>
    <w:rsid w:val="009A043B"/>
    <w:rsid w:val="009A06C1"/>
    <w:rsid w:val="009A111A"/>
    <w:rsid w:val="009A114D"/>
    <w:rsid w:val="009A1378"/>
    <w:rsid w:val="009A15F2"/>
    <w:rsid w:val="009A2122"/>
    <w:rsid w:val="009A24A2"/>
    <w:rsid w:val="009A2F61"/>
    <w:rsid w:val="009A36A8"/>
    <w:rsid w:val="009A38DD"/>
    <w:rsid w:val="009A3E2A"/>
    <w:rsid w:val="009A5321"/>
    <w:rsid w:val="009A5A84"/>
    <w:rsid w:val="009A6851"/>
    <w:rsid w:val="009A7358"/>
    <w:rsid w:val="009A7A95"/>
    <w:rsid w:val="009A7E35"/>
    <w:rsid w:val="009B03BD"/>
    <w:rsid w:val="009B1565"/>
    <w:rsid w:val="009B1D55"/>
    <w:rsid w:val="009B1EF4"/>
    <w:rsid w:val="009B20CB"/>
    <w:rsid w:val="009B28A8"/>
    <w:rsid w:val="009B2C30"/>
    <w:rsid w:val="009B30F4"/>
    <w:rsid w:val="009B3766"/>
    <w:rsid w:val="009B4318"/>
    <w:rsid w:val="009B539B"/>
    <w:rsid w:val="009B600B"/>
    <w:rsid w:val="009B6898"/>
    <w:rsid w:val="009B6A74"/>
    <w:rsid w:val="009B6DBB"/>
    <w:rsid w:val="009B70D8"/>
    <w:rsid w:val="009B7C1E"/>
    <w:rsid w:val="009C0B33"/>
    <w:rsid w:val="009C1B52"/>
    <w:rsid w:val="009C24AB"/>
    <w:rsid w:val="009C2865"/>
    <w:rsid w:val="009C3223"/>
    <w:rsid w:val="009C4833"/>
    <w:rsid w:val="009C4C4E"/>
    <w:rsid w:val="009C4FEA"/>
    <w:rsid w:val="009C59B6"/>
    <w:rsid w:val="009C5A68"/>
    <w:rsid w:val="009C6520"/>
    <w:rsid w:val="009C7CC5"/>
    <w:rsid w:val="009C7E7E"/>
    <w:rsid w:val="009C7F10"/>
    <w:rsid w:val="009D0608"/>
    <w:rsid w:val="009D06EF"/>
    <w:rsid w:val="009D07E4"/>
    <w:rsid w:val="009D0BFF"/>
    <w:rsid w:val="009D0DD2"/>
    <w:rsid w:val="009D1516"/>
    <w:rsid w:val="009D17F1"/>
    <w:rsid w:val="009D1B88"/>
    <w:rsid w:val="009D2B3B"/>
    <w:rsid w:val="009D3F43"/>
    <w:rsid w:val="009D471B"/>
    <w:rsid w:val="009D4A0C"/>
    <w:rsid w:val="009D4CB4"/>
    <w:rsid w:val="009D502B"/>
    <w:rsid w:val="009D5076"/>
    <w:rsid w:val="009D5F41"/>
    <w:rsid w:val="009D6587"/>
    <w:rsid w:val="009D702A"/>
    <w:rsid w:val="009E04EF"/>
    <w:rsid w:val="009E06C3"/>
    <w:rsid w:val="009E0C58"/>
    <w:rsid w:val="009E19CA"/>
    <w:rsid w:val="009E1AC4"/>
    <w:rsid w:val="009E1AE7"/>
    <w:rsid w:val="009E1B9D"/>
    <w:rsid w:val="009E2244"/>
    <w:rsid w:val="009E2397"/>
    <w:rsid w:val="009E25BA"/>
    <w:rsid w:val="009E2AD6"/>
    <w:rsid w:val="009E2FE4"/>
    <w:rsid w:val="009E312E"/>
    <w:rsid w:val="009E314C"/>
    <w:rsid w:val="009E3151"/>
    <w:rsid w:val="009E35EC"/>
    <w:rsid w:val="009E3A05"/>
    <w:rsid w:val="009E4032"/>
    <w:rsid w:val="009E468A"/>
    <w:rsid w:val="009E4EFA"/>
    <w:rsid w:val="009E5B3F"/>
    <w:rsid w:val="009E5E47"/>
    <w:rsid w:val="009E62AF"/>
    <w:rsid w:val="009E6373"/>
    <w:rsid w:val="009E6559"/>
    <w:rsid w:val="009E6A8C"/>
    <w:rsid w:val="009E7196"/>
    <w:rsid w:val="009E7333"/>
    <w:rsid w:val="009E7EA8"/>
    <w:rsid w:val="009E7FF5"/>
    <w:rsid w:val="009F093D"/>
    <w:rsid w:val="009F0AA7"/>
    <w:rsid w:val="009F0BE0"/>
    <w:rsid w:val="009F0C6A"/>
    <w:rsid w:val="009F0EDC"/>
    <w:rsid w:val="009F0EE8"/>
    <w:rsid w:val="009F0FEB"/>
    <w:rsid w:val="009F1469"/>
    <w:rsid w:val="009F1584"/>
    <w:rsid w:val="009F1D23"/>
    <w:rsid w:val="009F38CB"/>
    <w:rsid w:val="009F3BB3"/>
    <w:rsid w:val="009F3D2D"/>
    <w:rsid w:val="009F43CF"/>
    <w:rsid w:val="009F525C"/>
    <w:rsid w:val="009F57ED"/>
    <w:rsid w:val="009F615B"/>
    <w:rsid w:val="009F66AD"/>
    <w:rsid w:val="009F72B6"/>
    <w:rsid w:val="009F75DE"/>
    <w:rsid w:val="009F764E"/>
    <w:rsid w:val="009F7755"/>
    <w:rsid w:val="009F7C20"/>
    <w:rsid w:val="00A002AD"/>
    <w:rsid w:val="00A0163F"/>
    <w:rsid w:val="00A01943"/>
    <w:rsid w:val="00A01A9B"/>
    <w:rsid w:val="00A029CC"/>
    <w:rsid w:val="00A0361D"/>
    <w:rsid w:val="00A03B50"/>
    <w:rsid w:val="00A04225"/>
    <w:rsid w:val="00A0432F"/>
    <w:rsid w:val="00A0458A"/>
    <w:rsid w:val="00A049B8"/>
    <w:rsid w:val="00A04E83"/>
    <w:rsid w:val="00A04FDC"/>
    <w:rsid w:val="00A04FDE"/>
    <w:rsid w:val="00A059EE"/>
    <w:rsid w:val="00A05A24"/>
    <w:rsid w:val="00A05EDC"/>
    <w:rsid w:val="00A06734"/>
    <w:rsid w:val="00A06F21"/>
    <w:rsid w:val="00A07A27"/>
    <w:rsid w:val="00A07D84"/>
    <w:rsid w:val="00A1009B"/>
    <w:rsid w:val="00A1057D"/>
    <w:rsid w:val="00A10640"/>
    <w:rsid w:val="00A109C2"/>
    <w:rsid w:val="00A11075"/>
    <w:rsid w:val="00A117CF"/>
    <w:rsid w:val="00A117DD"/>
    <w:rsid w:val="00A11D87"/>
    <w:rsid w:val="00A121DC"/>
    <w:rsid w:val="00A12D4C"/>
    <w:rsid w:val="00A12DA2"/>
    <w:rsid w:val="00A134D7"/>
    <w:rsid w:val="00A14047"/>
    <w:rsid w:val="00A15C42"/>
    <w:rsid w:val="00A16250"/>
    <w:rsid w:val="00A16A67"/>
    <w:rsid w:val="00A16D2B"/>
    <w:rsid w:val="00A1722C"/>
    <w:rsid w:val="00A172C4"/>
    <w:rsid w:val="00A17808"/>
    <w:rsid w:val="00A205CD"/>
    <w:rsid w:val="00A20A10"/>
    <w:rsid w:val="00A220E1"/>
    <w:rsid w:val="00A23094"/>
    <w:rsid w:val="00A2350F"/>
    <w:rsid w:val="00A23BC1"/>
    <w:rsid w:val="00A2569A"/>
    <w:rsid w:val="00A25F09"/>
    <w:rsid w:val="00A265FE"/>
    <w:rsid w:val="00A272A7"/>
    <w:rsid w:val="00A2791C"/>
    <w:rsid w:val="00A300BE"/>
    <w:rsid w:val="00A30BFF"/>
    <w:rsid w:val="00A319D3"/>
    <w:rsid w:val="00A31D77"/>
    <w:rsid w:val="00A326C2"/>
    <w:rsid w:val="00A32705"/>
    <w:rsid w:val="00A32D9F"/>
    <w:rsid w:val="00A3391C"/>
    <w:rsid w:val="00A33BDF"/>
    <w:rsid w:val="00A33F1E"/>
    <w:rsid w:val="00A341F1"/>
    <w:rsid w:val="00A34920"/>
    <w:rsid w:val="00A34C08"/>
    <w:rsid w:val="00A34F9A"/>
    <w:rsid w:val="00A3609A"/>
    <w:rsid w:val="00A36567"/>
    <w:rsid w:val="00A3795B"/>
    <w:rsid w:val="00A379A7"/>
    <w:rsid w:val="00A37D26"/>
    <w:rsid w:val="00A37F9E"/>
    <w:rsid w:val="00A409DB"/>
    <w:rsid w:val="00A40E24"/>
    <w:rsid w:val="00A41964"/>
    <w:rsid w:val="00A42D2D"/>
    <w:rsid w:val="00A4459A"/>
    <w:rsid w:val="00A45B81"/>
    <w:rsid w:val="00A45FA8"/>
    <w:rsid w:val="00A47281"/>
    <w:rsid w:val="00A502F0"/>
    <w:rsid w:val="00A504D9"/>
    <w:rsid w:val="00A5130C"/>
    <w:rsid w:val="00A51F6B"/>
    <w:rsid w:val="00A521EC"/>
    <w:rsid w:val="00A5251A"/>
    <w:rsid w:val="00A52E6D"/>
    <w:rsid w:val="00A5315A"/>
    <w:rsid w:val="00A53FFF"/>
    <w:rsid w:val="00A542D7"/>
    <w:rsid w:val="00A5468B"/>
    <w:rsid w:val="00A54798"/>
    <w:rsid w:val="00A54A58"/>
    <w:rsid w:val="00A54C83"/>
    <w:rsid w:val="00A54DCA"/>
    <w:rsid w:val="00A55589"/>
    <w:rsid w:val="00A55A0F"/>
    <w:rsid w:val="00A56BF6"/>
    <w:rsid w:val="00A5721E"/>
    <w:rsid w:val="00A574CF"/>
    <w:rsid w:val="00A57538"/>
    <w:rsid w:val="00A5795B"/>
    <w:rsid w:val="00A57B98"/>
    <w:rsid w:val="00A601C6"/>
    <w:rsid w:val="00A60AD1"/>
    <w:rsid w:val="00A60F39"/>
    <w:rsid w:val="00A6103D"/>
    <w:rsid w:val="00A61283"/>
    <w:rsid w:val="00A627FB"/>
    <w:rsid w:val="00A6286D"/>
    <w:rsid w:val="00A62966"/>
    <w:rsid w:val="00A62DAB"/>
    <w:rsid w:val="00A63215"/>
    <w:rsid w:val="00A6382C"/>
    <w:rsid w:val="00A63F6F"/>
    <w:rsid w:val="00A64002"/>
    <w:rsid w:val="00A64240"/>
    <w:rsid w:val="00A64D6B"/>
    <w:rsid w:val="00A64E2E"/>
    <w:rsid w:val="00A64E67"/>
    <w:rsid w:val="00A650AF"/>
    <w:rsid w:val="00A652CF"/>
    <w:rsid w:val="00A65318"/>
    <w:rsid w:val="00A655E2"/>
    <w:rsid w:val="00A65600"/>
    <w:rsid w:val="00A65719"/>
    <w:rsid w:val="00A66637"/>
    <w:rsid w:val="00A66845"/>
    <w:rsid w:val="00A66A6C"/>
    <w:rsid w:val="00A67262"/>
    <w:rsid w:val="00A70764"/>
    <w:rsid w:val="00A70C31"/>
    <w:rsid w:val="00A712CC"/>
    <w:rsid w:val="00A7202A"/>
    <w:rsid w:val="00A72199"/>
    <w:rsid w:val="00A72509"/>
    <w:rsid w:val="00A72CE7"/>
    <w:rsid w:val="00A7344C"/>
    <w:rsid w:val="00A7429B"/>
    <w:rsid w:val="00A754E3"/>
    <w:rsid w:val="00A76170"/>
    <w:rsid w:val="00A766AD"/>
    <w:rsid w:val="00A772D5"/>
    <w:rsid w:val="00A777A4"/>
    <w:rsid w:val="00A77970"/>
    <w:rsid w:val="00A77B49"/>
    <w:rsid w:val="00A811FF"/>
    <w:rsid w:val="00A81295"/>
    <w:rsid w:val="00A81386"/>
    <w:rsid w:val="00A815FC"/>
    <w:rsid w:val="00A81BA4"/>
    <w:rsid w:val="00A82AAB"/>
    <w:rsid w:val="00A83461"/>
    <w:rsid w:val="00A83919"/>
    <w:rsid w:val="00A8412A"/>
    <w:rsid w:val="00A844B5"/>
    <w:rsid w:val="00A86147"/>
    <w:rsid w:val="00A866F1"/>
    <w:rsid w:val="00A87835"/>
    <w:rsid w:val="00A879D2"/>
    <w:rsid w:val="00A87BEC"/>
    <w:rsid w:val="00A90171"/>
    <w:rsid w:val="00A90E00"/>
    <w:rsid w:val="00A91961"/>
    <w:rsid w:val="00A9198A"/>
    <w:rsid w:val="00A91CFC"/>
    <w:rsid w:val="00A92099"/>
    <w:rsid w:val="00A92F07"/>
    <w:rsid w:val="00A935D2"/>
    <w:rsid w:val="00A93CEB"/>
    <w:rsid w:val="00A93F11"/>
    <w:rsid w:val="00A94740"/>
    <w:rsid w:val="00A947C9"/>
    <w:rsid w:val="00A95AE8"/>
    <w:rsid w:val="00A9625D"/>
    <w:rsid w:val="00A9644C"/>
    <w:rsid w:val="00A96866"/>
    <w:rsid w:val="00A96D6A"/>
    <w:rsid w:val="00A97582"/>
    <w:rsid w:val="00A976CE"/>
    <w:rsid w:val="00A97728"/>
    <w:rsid w:val="00A97755"/>
    <w:rsid w:val="00A97E93"/>
    <w:rsid w:val="00AA0256"/>
    <w:rsid w:val="00AA03BD"/>
    <w:rsid w:val="00AA049E"/>
    <w:rsid w:val="00AA0CF8"/>
    <w:rsid w:val="00AA0D26"/>
    <w:rsid w:val="00AA0F2E"/>
    <w:rsid w:val="00AA18B1"/>
    <w:rsid w:val="00AA1EEB"/>
    <w:rsid w:val="00AA29C4"/>
    <w:rsid w:val="00AA3080"/>
    <w:rsid w:val="00AA3440"/>
    <w:rsid w:val="00AA3A65"/>
    <w:rsid w:val="00AA4A5B"/>
    <w:rsid w:val="00AA4F5C"/>
    <w:rsid w:val="00AA5249"/>
    <w:rsid w:val="00AA5810"/>
    <w:rsid w:val="00AA5948"/>
    <w:rsid w:val="00AA5A8E"/>
    <w:rsid w:val="00AA60EB"/>
    <w:rsid w:val="00AA6380"/>
    <w:rsid w:val="00AA63A9"/>
    <w:rsid w:val="00AA6501"/>
    <w:rsid w:val="00AA673D"/>
    <w:rsid w:val="00AA74D7"/>
    <w:rsid w:val="00AA79D7"/>
    <w:rsid w:val="00AA7AB4"/>
    <w:rsid w:val="00AB0800"/>
    <w:rsid w:val="00AB08CD"/>
    <w:rsid w:val="00AB0CF4"/>
    <w:rsid w:val="00AB13A2"/>
    <w:rsid w:val="00AB1D4D"/>
    <w:rsid w:val="00AB25CA"/>
    <w:rsid w:val="00AB30AE"/>
    <w:rsid w:val="00AB40C4"/>
    <w:rsid w:val="00AB4363"/>
    <w:rsid w:val="00AB43D9"/>
    <w:rsid w:val="00AB4456"/>
    <w:rsid w:val="00AB47DA"/>
    <w:rsid w:val="00AB56B9"/>
    <w:rsid w:val="00AB61BA"/>
    <w:rsid w:val="00AB6686"/>
    <w:rsid w:val="00AB759A"/>
    <w:rsid w:val="00AC016B"/>
    <w:rsid w:val="00AC07D6"/>
    <w:rsid w:val="00AC10C9"/>
    <w:rsid w:val="00AC12A5"/>
    <w:rsid w:val="00AC1513"/>
    <w:rsid w:val="00AC164D"/>
    <w:rsid w:val="00AC172E"/>
    <w:rsid w:val="00AC196E"/>
    <w:rsid w:val="00AC1FEA"/>
    <w:rsid w:val="00AC202F"/>
    <w:rsid w:val="00AC224C"/>
    <w:rsid w:val="00AC2389"/>
    <w:rsid w:val="00AC2712"/>
    <w:rsid w:val="00AC2B70"/>
    <w:rsid w:val="00AC2B99"/>
    <w:rsid w:val="00AC3464"/>
    <w:rsid w:val="00AC3581"/>
    <w:rsid w:val="00AC359E"/>
    <w:rsid w:val="00AC39CE"/>
    <w:rsid w:val="00AC3A67"/>
    <w:rsid w:val="00AC41BE"/>
    <w:rsid w:val="00AC5817"/>
    <w:rsid w:val="00AC621F"/>
    <w:rsid w:val="00AC6228"/>
    <w:rsid w:val="00AC63A0"/>
    <w:rsid w:val="00AC67FB"/>
    <w:rsid w:val="00AC7AD3"/>
    <w:rsid w:val="00AC7AF5"/>
    <w:rsid w:val="00AD0285"/>
    <w:rsid w:val="00AD06B9"/>
    <w:rsid w:val="00AD105B"/>
    <w:rsid w:val="00AD1085"/>
    <w:rsid w:val="00AD1ACE"/>
    <w:rsid w:val="00AD220E"/>
    <w:rsid w:val="00AD28DB"/>
    <w:rsid w:val="00AD3740"/>
    <w:rsid w:val="00AD3948"/>
    <w:rsid w:val="00AD3986"/>
    <w:rsid w:val="00AD41ED"/>
    <w:rsid w:val="00AD452C"/>
    <w:rsid w:val="00AD4889"/>
    <w:rsid w:val="00AD606B"/>
    <w:rsid w:val="00AD65FB"/>
    <w:rsid w:val="00AD6736"/>
    <w:rsid w:val="00AD6DFA"/>
    <w:rsid w:val="00AE0F91"/>
    <w:rsid w:val="00AE1702"/>
    <w:rsid w:val="00AE1B4B"/>
    <w:rsid w:val="00AE1F5B"/>
    <w:rsid w:val="00AE2768"/>
    <w:rsid w:val="00AE3108"/>
    <w:rsid w:val="00AE3FF1"/>
    <w:rsid w:val="00AE4179"/>
    <w:rsid w:val="00AE42E8"/>
    <w:rsid w:val="00AE4481"/>
    <w:rsid w:val="00AE4554"/>
    <w:rsid w:val="00AE4E12"/>
    <w:rsid w:val="00AE5C78"/>
    <w:rsid w:val="00AE5D9D"/>
    <w:rsid w:val="00AE5F90"/>
    <w:rsid w:val="00AE73EF"/>
    <w:rsid w:val="00AE774C"/>
    <w:rsid w:val="00AE7CB1"/>
    <w:rsid w:val="00AE7EE0"/>
    <w:rsid w:val="00AE7F6B"/>
    <w:rsid w:val="00AF06D6"/>
    <w:rsid w:val="00AF06F2"/>
    <w:rsid w:val="00AF0D56"/>
    <w:rsid w:val="00AF0F43"/>
    <w:rsid w:val="00AF126E"/>
    <w:rsid w:val="00AF13DF"/>
    <w:rsid w:val="00AF1980"/>
    <w:rsid w:val="00AF1C2C"/>
    <w:rsid w:val="00AF1C6D"/>
    <w:rsid w:val="00AF1C87"/>
    <w:rsid w:val="00AF1E51"/>
    <w:rsid w:val="00AF220A"/>
    <w:rsid w:val="00AF2F75"/>
    <w:rsid w:val="00AF3566"/>
    <w:rsid w:val="00AF3691"/>
    <w:rsid w:val="00AF418B"/>
    <w:rsid w:val="00AF41FA"/>
    <w:rsid w:val="00AF481E"/>
    <w:rsid w:val="00AF4A12"/>
    <w:rsid w:val="00AF4BC9"/>
    <w:rsid w:val="00AF539B"/>
    <w:rsid w:val="00AF59BD"/>
    <w:rsid w:val="00AF5A1A"/>
    <w:rsid w:val="00AF5B5D"/>
    <w:rsid w:val="00AF634C"/>
    <w:rsid w:val="00AF65B7"/>
    <w:rsid w:val="00AF65DE"/>
    <w:rsid w:val="00AF6C5E"/>
    <w:rsid w:val="00AF7421"/>
    <w:rsid w:val="00AF7962"/>
    <w:rsid w:val="00B00447"/>
    <w:rsid w:val="00B004BA"/>
    <w:rsid w:val="00B005EA"/>
    <w:rsid w:val="00B009BA"/>
    <w:rsid w:val="00B00A83"/>
    <w:rsid w:val="00B00AAE"/>
    <w:rsid w:val="00B01E37"/>
    <w:rsid w:val="00B02614"/>
    <w:rsid w:val="00B02992"/>
    <w:rsid w:val="00B02F2E"/>
    <w:rsid w:val="00B0367B"/>
    <w:rsid w:val="00B03F90"/>
    <w:rsid w:val="00B04BE7"/>
    <w:rsid w:val="00B04FC2"/>
    <w:rsid w:val="00B056A4"/>
    <w:rsid w:val="00B056F9"/>
    <w:rsid w:val="00B05C33"/>
    <w:rsid w:val="00B05CC4"/>
    <w:rsid w:val="00B06101"/>
    <w:rsid w:val="00B061B2"/>
    <w:rsid w:val="00B0691C"/>
    <w:rsid w:val="00B06FF3"/>
    <w:rsid w:val="00B07824"/>
    <w:rsid w:val="00B10211"/>
    <w:rsid w:val="00B10272"/>
    <w:rsid w:val="00B10D16"/>
    <w:rsid w:val="00B10FF9"/>
    <w:rsid w:val="00B115B9"/>
    <w:rsid w:val="00B11631"/>
    <w:rsid w:val="00B11905"/>
    <w:rsid w:val="00B11DE8"/>
    <w:rsid w:val="00B12BA5"/>
    <w:rsid w:val="00B14388"/>
    <w:rsid w:val="00B14FAB"/>
    <w:rsid w:val="00B14FCF"/>
    <w:rsid w:val="00B15232"/>
    <w:rsid w:val="00B15296"/>
    <w:rsid w:val="00B158C4"/>
    <w:rsid w:val="00B16CDE"/>
    <w:rsid w:val="00B17047"/>
    <w:rsid w:val="00B17C6C"/>
    <w:rsid w:val="00B2019D"/>
    <w:rsid w:val="00B201F5"/>
    <w:rsid w:val="00B207C2"/>
    <w:rsid w:val="00B20F4A"/>
    <w:rsid w:val="00B20F73"/>
    <w:rsid w:val="00B21247"/>
    <w:rsid w:val="00B212EE"/>
    <w:rsid w:val="00B21444"/>
    <w:rsid w:val="00B236C4"/>
    <w:rsid w:val="00B23E83"/>
    <w:rsid w:val="00B23F03"/>
    <w:rsid w:val="00B240CA"/>
    <w:rsid w:val="00B2413F"/>
    <w:rsid w:val="00B245B1"/>
    <w:rsid w:val="00B24DD1"/>
    <w:rsid w:val="00B24DF0"/>
    <w:rsid w:val="00B25774"/>
    <w:rsid w:val="00B25B16"/>
    <w:rsid w:val="00B25D2D"/>
    <w:rsid w:val="00B25EE1"/>
    <w:rsid w:val="00B2638B"/>
    <w:rsid w:val="00B26590"/>
    <w:rsid w:val="00B265C8"/>
    <w:rsid w:val="00B26D2D"/>
    <w:rsid w:val="00B27477"/>
    <w:rsid w:val="00B27E0A"/>
    <w:rsid w:val="00B27F66"/>
    <w:rsid w:val="00B30306"/>
    <w:rsid w:val="00B305D5"/>
    <w:rsid w:val="00B30AEB"/>
    <w:rsid w:val="00B313C0"/>
    <w:rsid w:val="00B3225B"/>
    <w:rsid w:val="00B32865"/>
    <w:rsid w:val="00B32C5E"/>
    <w:rsid w:val="00B32CF3"/>
    <w:rsid w:val="00B3312C"/>
    <w:rsid w:val="00B343AF"/>
    <w:rsid w:val="00B347F0"/>
    <w:rsid w:val="00B34B1B"/>
    <w:rsid w:val="00B34B27"/>
    <w:rsid w:val="00B35032"/>
    <w:rsid w:val="00B355FE"/>
    <w:rsid w:val="00B35FA7"/>
    <w:rsid w:val="00B36530"/>
    <w:rsid w:val="00B3671F"/>
    <w:rsid w:val="00B374C5"/>
    <w:rsid w:val="00B375CA"/>
    <w:rsid w:val="00B378A6"/>
    <w:rsid w:val="00B37AC6"/>
    <w:rsid w:val="00B40153"/>
    <w:rsid w:val="00B40BC8"/>
    <w:rsid w:val="00B40D83"/>
    <w:rsid w:val="00B40E31"/>
    <w:rsid w:val="00B4153A"/>
    <w:rsid w:val="00B41597"/>
    <w:rsid w:val="00B420B3"/>
    <w:rsid w:val="00B4261B"/>
    <w:rsid w:val="00B42723"/>
    <w:rsid w:val="00B427ED"/>
    <w:rsid w:val="00B427FD"/>
    <w:rsid w:val="00B42A77"/>
    <w:rsid w:val="00B42DE2"/>
    <w:rsid w:val="00B43A2A"/>
    <w:rsid w:val="00B43EF0"/>
    <w:rsid w:val="00B44213"/>
    <w:rsid w:val="00B4428A"/>
    <w:rsid w:val="00B45010"/>
    <w:rsid w:val="00B4538C"/>
    <w:rsid w:val="00B45529"/>
    <w:rsid w:val="00B457C1"/>
    <w:rsid w:val="00B45DB0"/>
    <w:rsid w:val="00B462DA"/>
    <w:rsid w:val="00B47133"/>
    <w:rsid w:val="00B47226"/>
    <w:rsid w:val="00B4740C"/>
    <w:rsid w:val="00B47866"/>
    <w:rsid w:val="00B47A7A"/>
    <w:rsid w:val="00B47E91"/>
    <w:rsid w:val="00B47F7D"/>
    <w:rsid w:val="00B50776"/>
    <w:rsid w:val="00B51FD2"/>
    <w:rsid w:val="00B52B2C"/>
    <w:rsid w:val="00B530A6"/>
    <w:rsid w:val="00B53C85"/>
    <w:rsid w:val="00B53CA9"/>
    <w:rsid w:val="00B54178"/>
    <w:rsid w:val="00B5482D"/>
    <w:rsid w:val="00B55A58"/>
    <w:rsid w:val="00B56209"/>
    <w:rsid w:val="00B56939"/>
    <w:rsid w:val="00B56B5B"/>
    <w:rsid w:val="00B5717C"/>
    <w:rsid w:val="00B575F2"/>
    <w:rsid w:val="00B600E1"/>
    <w:rsid w:val="00B60296"/>
    <w:rsid w:val="00B604D8"/>
    <w:rsid w:val="00B60F4F"/>
    <w:rsid w:val="00B61B26"/>
    <w:rsid w:val="00B62056"/>
    <w:rsid w:val="00B62280"/>
    <w:rsid w:val="00B62D36"/>
    <w:rsid w:val="00B630A2"/>
    <w:rsid w:val="00B63344"/>
    <w:rsid w:val="00B63B2E"/>
    <w:rsid w:val="00B64536"/>
    <w:rsid w:val="00B64596"/>
    <w:rsid w:val="00B6463E"/>
    <w:rsid w:val="00B64CE5"/>
    <w:rsid w:val="00B66121"/>
    <w:rsid w:val="00B66F03"/>
    <w:rsid w:val="00B670E8"/>
    <w:rsid w:val="00B67413"/>
    <w:rsid w:val="00B675C8"/>
    <w:rsid w:val="00B67725"/>
    <w:rsid w:val="00B677A3"/>
    <w:rsid w:val="00B67A6C"/>
    <w:rsid w:val="00B704A2"/>
    <w:rsid w:val="00B7067A"/>
    <w:rsid w:val="00B70D33"/>
    <w:rsid w:val="00B70E09"/>
    <w:rsid w:val="00B70E63"/>
    <w:rsid w:val="00B716B3"/>
    <w:rsid w:val="00B71AA5"/>
    <w:rsid w:val="00B71B7B"/>
    <w:rsid w:val="00B71C94"/>
    <w:rsid w:val="00B724B7"/>
    <w:rsid w:val="00B72A8B"/>
    <w:rsid w:val="00B7312E"/>
    <w:rsid w:val="00B73142"/>
    <w:rsid w:val="00B733C0"/>
    <w:rsid w:val="00B74163"/>
    <w:rsid w:val="00B74980"/>
    <w:rsid w:val="00B74AEA"/>
    <w:rsid w:val="00B74C9D"/>
    <w:rsid w:val="00B74D42"/>
    <w:rsid w:val="00B74EDC"/>
    <w:rsid w:val="00B7509E"/>
    <w:rsid w:val="00B75373"/>
    <w:rsid w:val="00B757B1"/>
    <w:rsid w:val="00B75EF6"/>
    <w:rsid w:val="00B762C6"/>
    <w:rsid w:val="00B764A5"/>
    <w:rsid w:val="00B769BC"/>
    <w:rsid w:val="00B7717E"/>
    <w:rsid w:val="00B77286"/>
    <w:rsid w:val="00B772E1"/>
    <w:rsid w:val="00B77419"/>
    <w:rsid w:val="00B77E47"/>
    <w:rsid w:val="00B80018"/>
    <w:rsid w:val="00B803AA"/>
    <w:rsid w:val="00B8071C"/>
    <w:rsid w:val="00B807A4"/>
    <w:rsid w:val="00B81AB2"/>
    <w:rsid w:val="00B81AD6"/>
    <w:rsid w:val="00B81CD9"/>
    <w:rsid w:val="00B822FB"/>
    <w:rsid w:val="00B82B0E"/>
    <w:rsid w:val="00B82B35"/>
    <w:rsid w:val="00B82C30"/>
    <w:rsid w:val="00B82DA8"/>
    <w:rsid w:val="00B8389B"/>
    <w:rsid w:val="00B83906"/>
    <w:rsid w:val="00B83F24"/>
    <w:rsid w:val="00B840D8"/>
    <w:rsid w:val="00B8426E"/>
    <w:rsid w:val="00B8469B"/>
    <w:rsid w:val="00B85029"/>
    <w:rsid w:val="00B851C0"/>
    <w:rsid w:val="00B85FF8"/>
    <w:rsid w:val="00B86246"/>
    <w:rsid w:val="00B86516"/>
    <w:rsid w:val="00B86D09"/>
    <w:rsid w:val="00B86EE5"/>
    <w:rsid w:val="00B871A0"/>
    <w:rsid w:val="00B872F0"/>
    <w:rsid w:val="00B87BA3"/>
    <w:rsid w:val="00B901B7"/>
    <w:rsid w:val="00B92136"/>
    <w:rsid w:val="00B921CE"/>
    <w:rsid w:val="00B92878"/>
    <w:rsid w:val="00B92A6E"/>
    <w:rsid w:val="00B92DAB"/>
    <w:rsid w:val="00B930BD"/>
    <w:rsid w:val="00B93602"/>
    <w:rsid w:val="00B94B75"/>
    <w:rsid w:val="00B9527E"/>
    <w:rsid w:val="00B960EA"/>
    <w:rsid w:val="00B96CBC"/>
    <w:rsid w:val="00B96E1F"/>
    <w:rsid w:val="00B96F85"/>
    <w:rsid w:val="00B97290"/>
    <w:rsid w:val="00BA0126"/>
    <w:rsid w:val="00BA070A"/>
    <w:rsid w:val="00BA0A89"/>
    <w:rsid w:val="00BA0F05"/>
    <w:rsid w:val="00BA108E"/>
    <w:rsid w:val="00BA250A"/>
    <w:rsid w:val="00BA2B34"/>
    <w:rsid w:val="00BA30B7"/>
    <w:rsid w:val="00BA3537"/>
    <w:rsid w:val="00BA3738"/>
    <w:rsid w:val="00BA43FD"/>
    <w:rsid w:val="00BA496F"/>
    <w:rsid w:val="00BA558A"/>
    <w:rsid w:val="00BA6674"/>
    <w:rsid w:val="00BA67B1"/>
    <w:rsid w:val="00BA706F"/>
    <w:rsid w:val="00BA73F7"/>
    <w:rsid w:val="00BA7B9D"/>
    <w:rsid w:val="00BB02C5"/>
    <w:rsid w:val="00BB0D05"/>
    <w:rsid w:val="00BB0DE7"/>
    <w:rsid w:val="00BB1363"/>
    <w:rsid w:val="00BB1FE7"/>
    <w:rsid w:val="00BB21C1"/>
    <w:rsid w:val="00BB2CC7"/>
    <w:rsid w:val="00BB31E4"/>
    <w:rsid w:val="00BB3368"/>
    <w:rsid w:val="00BB3477"/>
    <w:rsid w:val="00BB3667"/>
    <w:rsid w:val="00BB3759"/>
    <w:rsid w:val="00BB3A8C"/>
    <w:rsid w:val="00BB4524"/>
    <w:rsid w:val="00BB4A52"/>
    <w:rsid w:val="00BB53B7"/>
    <w:rsid w:val="00BB5A66"/>
    <w:rsid w:val="00BB5B07"/>
    <w:rsid w:val="00BB5FA5"/>
    <w:rsid w:val="00BB652C"/>
    <w:rsid w:val="00BB6A25"/>
    <w:rsid w:val="00BB730A"/>
    <w:rsid w:val="00BB742C"/>
    <w:rsid w:val="00BB7517"/>
    <w:rsid w:val="00BC00F2"/>
    <w:rsid w:val="00BC09AC"/>
    <w:rsid w:val="00BC0D4F"/>
    <w:rsid w:val="00BC103D"/>
    <w:rsid w:val="00BC12A9"/>
    <w:rsid w:val="00BC16A9"/>
    <w:rsid w:val="00BC1891"/>
    <w:rsid w:val="00BC1ACC"/>
    <w:rsid w:val="00BC1EFC"/>
    <w:rsid w:val="00BC298D"/>
    <w:rsid w:val="00BC395B"/>
    <w:rsid w:val="00BC45CF"/>
    <w:rsid w:val="00BC59BD"/>
    <w:rsid w:val="00BC5BCA"/>
    <w:rsid w:val="00BC5D64"/>
    <w:rsid w:val="00BC6A3D"/>
    <w:rsid w:val="00BC6EB8"/>
    <w:rsid w:val="00BC76EF"/>
    <w:rsid w:val="00BD0231"/>
    <w:rsid w:val="00BD038C"/>
    <w:rsid w:val="00BD0708"/>
    <w:rsid w:val="00BD0D2C"/>
    <w:rsid w:val="00BD1538"/>
    <w:rsid w:val="00BD30B7"/>
    <w:rsid w:val="00BD37AB"/>
    <w:rsid w:val="00BD3ACB"/>
    <w:rsid w:val="00BD3E61"/>
    <w:rsid w:val="00BD40AF"/>
    <w:rsid w:val="00BD455C"/>
    <w:rsid w:val="00BD4D1B"/>
    <w:rsid w:val="00BD4E6E"/>
    <w:rsid w:val="00BD5D46"/>
    <w:rsid w:val="00BD60CE"/>
    <w:rsid w:val="00BD6202"/>
    <w:rsid w:val="00BD6323"/>
    <w:rsid w:val="00BD634A"/>
    <w:rsid w:val="00BD646A"/>
    <w:rsid w:val="00BD6CE4"/>
    <w:rsid w:val="00BD7FF2"/>
    <w:rsid w:val="00BE11C4"/>
    <w:rsid w:val="00BE157E"/>
    <w:rsid w:val="00BE18C8"/>
    <w:rsid w:val="00BE2A8D"/>
    <w:rsid w:val="00BE331B"/>
    <w:rsid w:val="00BE3C7B"/>
    <w:rsid w:val="00BE405E"/>
    <w:rsid w:val="00BE48A1"/>
    <w:rsid w:val="00BE59B5"/>
    <w:rsid w:val="00BE5CE9"/>
    <w:rsid w:val="00BE63FD"/>
    <w:rsid w:val="00BE662D"/>
    <w:rsid w:val="00BE6AD2"/>
    <w:rsid w:val="00BE7072"/>
    <w:rsid w:val="00BE7264"/>
    <w:rsid w:val="00BE750C"/>
    <w:rsid w:val="00BE787B"/>
    <w:rsid w:val="00BF014F"/>
    <w:rsid w:val="00BF0560"/>
    <w:rsid w:val="00BF0812"/>
    <w:rsid w:val="00BF1758"/>
    <w:rsid w:val="00BF1B5A"/>
    <w:rsid w:val="00BF1FD2"/>
    <w:rsid w:val="00BF2914"/>
    <w:rsid w:val="00BF2FBD"/>
    <w:rsid w:val="00BF3465"/>
    <w:rsid w:val="00BF38A5"/>
    <w:rsid w:val="00BF3B7E"/>
    <w:rsid w:val="00BF3F8F"/>
    <w:rsid w:val="00BF4C6E"/>
    <w:rsid w:val="00BF4CE3"/>
    <w:rsid w:val="00BF4CFE"/>
    <w:rsid w:val="00BF56DA"/>
    <w:rsid w:val="00BF5A24"/>
    <w:rsid w:val="00BF61F1"/>
    <w:rsid w:val="00BF68A0"/>
    <w:rsid w:val="00BF68F4"/>
    <w:rsid w:val="00BF6C3A"/>
    <w:rsid w:val="00BF7260"/>
    <w:rsid w:val="00BF72D7"/>
    <w:rsid w:val="00BF7C6D"/>
    <w:rsid w:val="00BF7F30"/>
    <w:rsid w:val="00C0013E"/>
    <w:rsid w:val="00C0015E"/>
    <w:rsid w:val="00C00182"/>
    <w:rsid w:val="00C00705"/>
    <w:rsid w:val="00C0128E"/>
    <w:rsid w:val="00C018E2"/>
    <w:rsid w:val="00C030D7"/>
    <w:rsid w:val="00C032DD"/>
    <w:rsid w:val="00C0330B"/>
    <w:rsid w:val="00C036CA"/>
    <w:rsid w:val="00C04342"/>
    <w:rsid w:val="00C045B0"/>
    <w:rsid w:val="00C04C65"/>
    <w:rsid w:val="00C05BBE"/>
    <w:rsid w:val="00C05E1C"/>
    <w:rsid w:val="00C05EF0"/>
    <w:rsid w:val="00C066BE"/>
    <w:rsid w:val="00C074CB"/>
    <w:rsid w:val="00C07577"/>
    <w:rsid w:val="00C0799D"/>
    <w:rsid w:val="00C07E41"/>
    <w:rsid w:val="00C07E93"/>
    <w:rsid w:val="00C10618"/>
    <w:rsid w:val="00C10736"/>
    <w:rsid w:val="00C111E4"/>
    <w:rsid w:val="00C112A4"/>
    <w:rsid w:val="00C116B4"/>
    <w:rsid w:val="00C1170C"/>
    <w:rsid w:val="00C11F72"/>
    <w:rsid w:val="00C126CE"/>
    <w:rsid w:val="00C12897"/>
    <w:rsid w:val="00C12981"/>
    <w:rsid w:val="00C12B55"/>
    <w:rsid w:val="00C13387"/>
    <w:rsid w:val="00C139F6"/>
    <w:rsid w:val="00C13E33"/>
    <w:rsid w:val="00C140A0"/>
    <w:rsid w:val="00C14A44"/>
    <w:rsid w:val="00C1501E"/>
    <w:rsid w:val="00C1504E"/>
    <w:rsid w:val="00C160AC"/>
    <w:rsid w:val="00C16688"/>
    <w:rsid w:val="00C1778D"/>
    <w:rsid w:val="00C200E6"/>
    <w:rsid w:val="00C20284"/>
    <w:rsid w:val="00C20551"/>
    <w:rsid w:val="00C20AE1"/>
    <w:rsid w:val="00C20DA3"/>
    <w:rsid w:val="00C20DF4"/>
    <w:rsid w:val="00C214A8"/>
    <w:rsid w:val="00C21BBC"/>
    <w:rsid w:val="00C21C39"/>
    <w:rsid w:val="00C22166"/>
    <w:rsid w:val="00C2275B"/>
    <w:rsid w:val="00C23665"/>
    <w:rsid w:val="00C2386A"/>
    <w:rsid w:val="00C23D26"/>
    <w:rsid w:val="00C24224"/>
    <w:rsid w:val="00C249C8"/>
    <w:rsid w:val="00C24C7D"/>
    <w:rsid w:val="00C24E88"/>
    <w:rsid w:val="00C250BD"/>
    <w:rsid w:val="00C251D3"/>
    <w:rsid w:val="00C255BD"/>
    <w:rsid w:val="00C2572C"/>
    <w:rsid w:val="00C257F2"/>
    <w:rsid w:val="00C2581E"/>
    <w:rsid w:val="00C25FC0"/>
    <w:rsid w:val="00C2655F"/>
    <w:rsid w:val="00C26A51"/>
    <w:rsid w:val="00C27B7E"/>
    <w:rsid w:val="00C27D68"/>
    <w:rsid w:val="00C3016C"/>
    <w:rsid w:val="00C303DD"/>
    <w:rsid w:val="00C318BE"/>
    <w:rsid w:val="00C318DA"/>
    <w:rsid w:val="00C3201C"/>
    <w:rsid w:val="00C32932"/>
    <w:rsid w:val="00C32E40"/>
    <w:rsid w:val="00C344CD"/>
    <w:rsid w:val="00C34A8E"/>
    <w:rsid w:val="00C34C16"/>
    <w:rsid w:val="00C350DC"/>
    <w:rsid w:val="00C351A1"/>
    <w:rsid w:val="00C362E6"/>
    <w:rsid w:val="00C36D89"/>
    <w:rsid w:val="00C37C24"/>
    <w:rsid w:val="00C40013"/>
    <w:rsid w:val="00C41466"/>
    <w:rsid w:val="00C426D5"/>
    <w:rsid w:val="00C4333D"/>
    <w:rsid w:val="00C4342A"/>
    <w:rsid w:val="00C436C8"/>
    <w:rsid w:val="00C4392A"/>
    <w:rsid w:val="00C43A8B"/>
    <w:rsid w:val="00C43AFA"/>
    <w:rsid w:val="00C43C70"/>
    <w:rsid w:val="00C442CA"/>
    <w:rsid w:val="00C44707"/>
    <w:rsid w:val="00C44B70"/>
    <w:rsid w:val="00C45166"/>
    <w:rsid w:val="00C45A21"/>
    <w:rsid w:val="00C45A42"/>
    <w:rsid w:val="00C45B2E"/>
    <w:rsid w:val="00C476CB"/>
    <w:rsid w:val="00C47704"/>
    <w:rsid w:val="00C5131E"/>
    <w:rsid w:val="00C514B6"/>
    <w:rsid w:val="00C51B40"/>
    <w:rsid w:val="00C52119"/>
    <w:rsid w:val="00C5279B"/>
    <w:rsid w:val="00C52C61"/>
    <w:rsid w:val="00C537B3"/>
    <w:rsid w:val="00C540E9"/>
    <w:rsid w:val="00C54165"/>
    <w:rsid w:val="00C54A64"/>
    <w:rsid w:val="00C54F8D"/>
    <w:rsid w:val="00C55E3B"/>
    <w:rsid w:val="00C571F0"/>
    <w:rsid w:val="00C57AA7"/>
    <w:rsid w:val="00C60167"/>
    <w:rsid w:val="00C6041E"/>
    <w:rsid w:val="00C60B1F"/>
    <w:rsid w:val="00C6113F"/>
    <w:rsid w:val="00C619F6"/>
    <w:rsid w:val="00C61BFD"/>
    <w:rsid w:val="00C622DC"/>
    <w:rsid w:val="00C62E51"/>
    <w:rsid w:val="00C635A4"/>
    <w:rsid w:val="00C63982"/>
    <w:rsid w:val="00C63F5F"/>
    <w:rsid w:val="00C63FA7"/>
    <w:rsid w:val="00C64544"/>
    <w:rsid w:val="00C64925"/>
    <w:rsid w:val="00C6512D"/>
    <w:rsid w:val="00C6521B"/>
    <w:rsid w:val="00C652A4"/>
    <w:rsid w:val="00C65B81"/>
    <w:rsid w:val="00C66235"/>
    <w:rsid w:val="00C6639A"/>
    <w:rsid w:val="00C664C1"/>
    <w:rsid w:val="00C667CC"/>
    <w:rsid w:val="00C66CA3"/>
    <w:rsid w:val="00C672AE"/>
    <w:rsid w:val="00C67816"/>
    <w:rsid w:val="00C67838"/>
    <w:rsid w:val="00C7022A"/>
    <w:rsid w:val="00C7049B"/>
    <w:rsid w:val="00C70725"/>
    <w:rsid w:val="00C70B01"/>
    <w:rsid w:val="00C714E0"/>
    <w:rsid w:val="00C71624"/>
    <w:rsid w:val="00C71636"/>
    <w:rsid w:val="00C71B17"/>
    <w:rsid w:val="00C71B92"/>
    <w:rsid w:val="00C71EF8"/>
    <w:rsid w:val="00C72140"/>
    <w:rsid w:val="00C729C0"/>
    <w:rsid w:val="00C72F33"/>
    <w:rsid w:val="00C73060"/>
    <w:rsid w:val="00C736CA"/>
    <w:rsid w:val="00C738B0"/>
    <w:rsid w:val="00C73D50"/>
    <w:rsid w:val="00C7470D"/>
    <w:rsid w:val="00C74F66"/>
    <w:rsid w:val="00C754B3"/>
    <w:rsid w:val="00C75753"/>
    <w:rsid w:val="00C757AD"/>
    <w:rsid w:val="00C7615F"/>
    <w:rsid w:val="00C7639B"/>
    <w:rsid w:val="00C76608"/>
    <w:rsid w:val="00C76889"/>
    <w:rsid w:val="00C773DF"/>
    <w:rsid w:val="00C7747B"/>
    <w:rsid w:val="00C7769A"/>
    <w:rsid w:val="00C7799D"/>
    <w:rsid w:val="00C8009E"/>
    <w:rsid w:val="00C80F71"/>
    <w:rsid w:val="00C8158A"/>
    <w:rsid w:val="00C8188D"/>
    <w:rsid w:val="00C81D1C"/>
    <w:rsid w:val="00C81D4A"/>
    <w:rsid w:val="00C82376"/>
    <w:rsid w:val="00C82667"/>
    <w:rsid w:val="00C83379"/>
    <w:rsid w:val="00C84E47"/>
    <w:rsid w:val="00C857B2"/>
    <w:rsid w:val="00C85D06"/>
    <w:rsid w:val="00C85DD0"/>
    <w:rsid w:val="00C85E6C"/>
    <w:rsid w:val="00C85FF7"/>
    <w:rsid w:val="00C86304"/>
    <w:rsid w:val="00C8783B"/>
    <w:rsid w:val="00C90120"/>
    <w:rsid w:val="00C90340"/>
    <w:rsid w:val="00C90840"/>
    <w:rsid w:val="00C909DA"/>
    <w:rsid w:val="00C912BA"/>
    <w:rsid w:val="00C9216A"/>
    <w:rsid w:val="00C92246"/>
    <w:rsid w:val="00C92262"/>
    <w:rsid w:val="00C92518"/>
    <w:rsid w:val="00C92DB6"/>
    <w:rsid w:val="00C92E47"/>
    <w:rsid w:val="00C9307F"/>
    <w:rsid w:val="00C9309C"/>
    <w:rsid w:val="00C93E24"/>
    <w:rsid w:val="00C9420B"/>
    <w:rsid w:val="00C94376"/>
    <w:rsid w:val="00C94A43"/>
    <w:rsid w:val="00C951E0"/>
    <w:rsid w:val="00C951EE"/>
    <w:rsid w:val="00C95336"/>
    <w:rsid w:val="00C95928"/>
    <w:rsid w:val="00C95997"/>
    <w:rsid w:val="00C95B7B"/>
    <w:rsid w:val="00C95C78"/>
    <w:rsid w:val="00C96956"/>
    <w:rsid w:val="00C9771C"/>
    <w:rsid w:val="00C978C7"/>
    <w:rsid w:val="00C979C6"/>
    <w:rsid w:val="00C97D90"/>
    <w:rsid w:val="00CA1F80"/>
    <w:rsid w:val="00CA1FCD"/>
    <w:rsid w:val="00CA210F"/>
    <w:rsid w:val="00CA2390"/>
    <w:rsid w:val="00CA2C1E"/>
    <w:rsid w:val="00CA2E1B"/>
    <w:rsid w:val="00CA3107"/>
    <w:rsid w:val="00CA33DF"/>
    <w:rsid w:val="00CA36BC"/>
    <w:rsid w:val="00CA3774"/>
    <w:rsid w:val="00CA457D"/>
    <w:rsid w:val="00CA4E5C"/>
    <w:rsid w:val="00CA569B"/>
    <w:rsid w:val="00CA58F9"/>
    <w:rsid w:val="00CA5C37"/>
    <w:rsid w:val="00CA5D21"/>
    <w:rsid w:val="00CA5E97"/>
    <w:rsid w:val="00CA5EAF"/>
    <w:rsid w:val="00CA6230"/>
    <w:rsid w:val="00CA68C6"/>
    <w:rsid w:val="00CA69BF"/>
    <w:rsid w:val="00CA6D75"/>
    <w:rsid w:val="00CA77BD"/>
    <w:rsid w:val="00CB0167"/>
    <w:rsid w:val="00CB02A1"/>
    <w:rsid w:val="00CB061B"/>
    <w:rsid w:val="00CB1159"/>
    <w:rsid w:val="00CB1C38"/>
    <w:rsid w:val="00CB2021"/>
    <w:rsid w:val="00CB219F"/>
    <w:rsid w:val="00CB2C53"/>
    <w:rsid w:val="00CB2DB5"/>
    <w:rsid w:val="00CB2EC8"/>
    <w:rsid w:val="00CB3471"/>
    <w:rsid w:val="00CB3635"/>
    <w:rsid w:val="00CB3874"/>
    <w:rsid w:val="00CB40C3"/>
    <w:rsid w:val="00CB5058"/>
    <w:rsid w:val="00CB5520"/>
    <w:rsid w:val="00CB561F"/>
    <w:rsid w:val="00CB566D"/>
    <w:rsid w:val="00CB59C0"/>
    <w:rsid w:val="00CB67DB"/>
    <w:rsid w:val="00CB790D"/>
    <w:rsid w:val="00CB7A88"/>
    <w:rsid w:val="00CC072F"/>
    <w:rsid w:val="00CC1BA6"/>
    <w:rsid w:val="00CC2E34"/>
    <w:rsid w:val="00CC2FDF"/>
    <w:rsid w:val="00CC32A5"/>
    <w:rsid w:val="00CC3EAC"/>
    <w:rsid w:val="00CC3FC9"/>
    <w:rsid w:val="00CC46E9"/>
    <w:rsid w:val="00CC4890"/>
    <w:rsid w:val="00CC4B84"/>
    <w:rsid w:val="00CC5331"/>
    <w:rsid w:val="00CC5E81"/>
    <w:rsid w:val="00CC610F"/>
    <w:rsid w:val="00CC7CF6"/>
    <w:rsid w:val="00CD01FA"/>
    <w:rsid w:val="00CD0B9F"/>
    <w:rsid w:val="00CD0EBA"/>
    <w:rsid w:val="00CD1072"/>
    <w:rsid w:val="00CD17CE"/>
    <w:rsid w:val="00CD17FE"/>
    <w:rsid w:val="00CD1F7E"/>
    <w:rsid w:val="00CD2232"/>
    <w:rsid w:val="00CD24DE"/>
    <w:rsid w:val="00CD2A25"/>
    <w:rsid w:val="00CD2EA9"/>
    <w:rsid w:val="00CD3566"/>
    <w:rsid w:val="00CD3982"/>
    <w:rsid w:val="00CD4142"/>
    <w:rsid w:val="00CD4288"/>
    <w:rsid w:val="00CD42E0"/>
    <w:rsid w:val="00CD43D3"/>
    <w:rsid w:val="00CD4996"/>
    <w:rsid w:val="00CD4AB5"/>
    <w:rsid w:val="00CD52B7"/>
    <w:rsid w:val="00CD5559"/>
    <w:rsid w:val="00CD5C55"/>
    <w:rsid w:val="00CD5F44"/>
    <w:rsid w:val="00CD6DD0"/>
    <w:rsid w:val="00CD7000"/>
    <w:rsid w:val="00CD70DF"/>
    <w:rsid w:val="00CD77A9"/>
    <w:rsid w:val="00CD7E0A"/>
    <w:rsid w:val="00CE08DB"/>
    <w:rsid w:val="00CE09E9"/>
    <w:rsid w:val="00CE175A"/>
    <w:rsid w:val="00CE1772"/>
    <w:rsid w:val="00CE23C1"/>
    <w:rsid w:val="00CE2D64"/>
    <w:rsid w:val="00CE2DEA"/>
    <w:rsid w:val="00CE3BF1"/>
    <w:rsid w:val="00CE4590"/>
    <w:rsid w:val="00CE4822"/>
    <w:rsid w:val="00CE495B"/>
    <w:rsid w:val="00CE5547"/>
    <w:rsid w:val="00CE5B9E"/>
    <w:rsid w:val="00CE638A"/>
    <w:rsid w:val="00CE6CFD"/>
    <w:rsid w:val="00CE6DE1"/>
    <w:rsid w:val="00CE7259"/>
    <w:rsid w:val="00CE7D21"/>
    <w:rsid w:val="00CF014C"/>
    <w:rsid w:val="00CF07BD"/>
    <w:rsid w:val="00CF1F75"/>
    <w:rsid w:val="00CF233D"/>
    <w:rsid w:val="00CF24F2"/>
    <w:rsid w:val="00CF27D3"/>
    <w:rsid w:val="00CF2D80"/>
    <w:rsid w:val="00CF3794"/>
    <w:rsid w:val="00CF4224"/>
    <w:rsid w:val="00CF47F3"/>
    <w:rsid w:val="00CF4F61"/>
    <w:rsid w:val="00CF4FB3"/>
    <w:rsid w:val="00CF5156"/>
    <w:rsid w:val="00CF5CFE"/>
    <w:rsid w:val="00CF6D35"/>
    <w:rsid w:val="00CF6DB9"/>
    <w:rsid w:val="00CF7556"/>
    <w:rsid w:val="00CF75E0"/>
    <w:rsid w:val="00CF7687"/>
    <w:rsid w:val="00D008FB"/>
    <w:rsid w:val="00D00944"/>
    <w:rsid w:val="00D00C85"/>
    <w:rsid w:val="00D00E88"/>
    <w:rsid w:val="00D02138"/>
    <w:rsid w:val="00D027AA"/>
    <w:rsid w:val="00D02C76"/>
    <w:rsid w:val="00D02DBB"/>
    <w:rsid w:val="00D02EA1"/>
    <w:rsid w:val="00D0344D"/>
    <w:rsid w:val="00D03631"/>
    <w:rsid w:val="00D03B5F"/>
    <w:rsid w:val="00D04634"/>
    <w:rsid w:val="00D04F7F"/>
    <w:rsid w:val="00D059FA"/>
    <w:rsid w:val="00D06460"/>
    <w:rsid w:val="00D07C28"/>
    <w:rsid w:val="00D07C5F"/>
    <w:rsid w:val="00D07CBF"/>
    <w:rsid w:val="00D07DB7"/>
    <w:rsid w:val="00D10357"/>
    <w:rsid w:val="00D115D0"/>
    <w:rsid w:val="00D11995"/>
    <w:rsid w:val="00D11F63"/>
    <w:rsid w:val="00D123A9"/>
    <w:rsid w:val="00D1295B"/>
    <w:rsid w:val="00D12C80"/>
    <w:rsid w:val="00D132FC"/>
    <w:rsid w:val="00D13DBD"/>
    <w:rsid w:val="00D14AE3"/>
    <w:rsid w:val="00D15458"/>
    <w:rsid w:val="00D165B9"/>
    <w:rsid w:val="00D17027"/>
    <w:rsid w:val="00D17321"/>
    <w:rsid w:val="00D20864"/>
    <w:rsid w:val="00D208B6"/>
    <w:rsid w:val="00D210E9"/>
    <w:rsid w:val="00D212DB"/>
    <w:rsid w:val="00D214B9"/>
    <w:rsid w:val="00D21AEB"/>
    <w:rsid w:val="00D21DC6"/>
    <w:rsid w:val="00D2257B"/>
    <w:rsid w:val="00D2259B"/>
    <w:rsid w:val="00D227F8"/>
    <w:rsid w:val="00D22939"/>
    <w:rsid w:val="00D22A6E"/>
    <w:rsid w:val="00D22E8C"/>
    <w:rsid w:val="00D2311F"/>
    <w:rsid w:val="00D23AAC"/>
    <w:rsid w:val="00D241D1"/>
    <w:rsid w:val="00D247C7"/>
    <w:rsid w:val="00D24C26"/>
    <w:rsid w:val="00D24DB8"/>
    <w:rsid w:val="00D24FAA"/>
    <w:rsid w:val="00D2538D"/>
    <w:rsid w:val="00D25D9D"/>
    <w:rsid w:val="00D263EC"/>
    <w:rsid w:val="00D26EBD"/>
    <w:rsid w:val="00D26EE3"/>
    <w:rsid w:val="00D2705C"/>
    <w:rsid w:val="00D272D5"/>
    <w:rsid w:val="00D27392"/>
    <w:rsid w:val="00D27786"/>
    <w:rsid w:val="00D27B8C"/>
    <w:rsid w:val="00D30AB3"/>
    <w:rsid w:val="00D30D31"/>
    <w:rsid w:val="00D30EAB"/>
    <w:rsid w:val="00D31801"/>
    <w:rsid w:val="00D31A7C"/>
    <w:rsid w:val="00D31AA6"/>
    <w:rsid w:val="00D32C83"/>
    <w:rsid w:val="00D34CCB"/>
    <w:rsid w:val="00D34E76"/>
    <w:rsid w:val="00D351E9"/>
    <w:rsid w:val="00D35214"/>
    <w:rsid w:val="00D352F7"/>
    <w:rsid w:val="00D364F3"/>
    <w:rsid w:val="00D36781"/>
    <w:rsid w:val="00D3692F"/>
    <w:rsid w:val="00D36A85"/>
    <w:rsid w:val="00D37912"/>
    <w:rsid w:val="00D37B00"/>
    <w:rsid w:val="00D37BF0"/>
    <w:rsid w:val="00D40440"/>
    <w:rsid w:val="00D40F3A"/>
    <w:rsid w:val="00D4113D"/>
    <w:rsid w:val="00D4142C"/>
    <w:rsid w:val="00D41747"/>
    <w:rsid w:val="00D418A3"/>
    <w:rsid w:val="00D4196E"/>
    <w:rsid w:val="00D4289D"/>
    <w:rsid w:val="00D42CE1"/>
    <w:rsid w:val="00D43072"/>
    <w:rsid w:val="00D43308"/>
    <w:rsid w:val="00D4349D"/>
    <w:rsid w:val="00D43DB2"/>
    <w:rsid w:val="00D441F8"/>
    <w:rsid w:val="00D44340"/>
    <w:rsid w:val="00D451CF"/>
    <w:rsid w:val="00D45731"/>
    <w:rsid w:val="00D4581C"/>
    <w:rsid w:val="00D461CE"/>
    <w:rsid w:val="00D46814"/>
    <w:rsid w:val="00D46C69"/>
    <w:rsid w:val="00D46CFD"/>
    <w:rsid w:val="00D4745C"/>
    <w:rsid w:val="00D47B49"/>
    <w:rsid w:val="00D50211"/>
    <w:rsid w:val="00D5075A"/>
    <w:rsid w:val="00D513E4"/>
    <w:rsid w:val="00D517CB"/>
    <w:rsid w:val="00D517F2"/>
    <w:rsid w:val="00D5183B"/>
    <w:rsid w:val="00D51C86"/>
    <w:rsid w:val="00D54633"/>
    <w:rsid w:val="00D54660"/>
    <w:rsid w:val="00D55469"/>
    <w:rsid w:val="00D55C3E"/>
    <w:rsid w:val="00D55C52"/>
    <w:rsid w:val="00D55FC4"/>
    <w:rsid w:val="00D56BD1"/>
    <w:rsid w:val="00D56F75"/>
    <w:rsid w:val="00D576E7"/>
    <w:rsid w:val="00D57902"/>
    <w:rsid w:val="00D60388"/>
    <w:rsid w:val="00D607F3"/>
    <w:rsid w:val="00D60885"/>
    <w:rsid w:val="00D60E07"/>
    <w:rsid w:val="00D610D0"/>
    <w:rsid w:val="00D61B16"/>
    <w:rsid w:val="00D6257F"/>
    <w:rsid w:val="00D6293E"/>
    <w:rsid w:val="00D63B87"/>
    <w:rsid w:val="00D63FBF"/>
    <w:rsid w:val="00D63FCF"/>
    <w:rsid w:val="00D6515E"/>
    <w:rsid w:val="00D65DA0"/>
    <w:rsid w:val="00D661CC"/>
    <w:rsid w:val="00D6707E"/>
    <w:rsid w:val="00D70386"/>
    <w:rsid w:val="00D70796"/>
    <w:rsid w:val="00D70ACA"/>
    <w:rsid w:val="00D714A6"/>
    <w:rsid w:val="00D715C1"/>
    <w:rsid w:val="00D716F4"/>
    <w:rsid w:val="00D71C18"/>
    <w:rsid w:val="00D71CCB"/>
    <w:rsid w:val="00D71CE7"/>
    <w:rsid w:val="00D71DE1"/>
    <w:rsid w:val="00D729C4"/>
    <w:rsid w:val="00D72B9E"/>
    <w:rsid w:val="00D72E32"/>
    <w:rsid w:val="00D74424"/>
    <w:rsid w:val="00D7483B"/>
    <w:rsid w:val="00D74E04"/>
    <w:rsid w:val="00D7558A"/>
    <w:rsid w:val="00D75622"/>
    <w:rsid w:val="00D75B87"/>
    <w:rsid w:val="00D75CDA"/>
    <w:rsid w:val="00D76F5C"/>
    <w:rsid w:val="00D77725"/>
    <w:rsid w:val="00D779CE"/>
    <w:rsid w:val="00D77D28"/>
    <w:rsid w:val="00D807F0"/>
    <w:rsid w:val="00D80859"/>
    <w:rsid w:val="00D80AD0"/>
    <w:rsid w:val="00D80C37"/>
    <w:rsid w:val="00D8119B"/>
    <w:rsid w:val="00D816E0"/>
    <w:rsid w:val="00D816E8"/>
    <w:rsid w:val="00D818B2"/>
    <w:rsid w:val="00D81B1D"/>
    <w:rsid w:val="00D81B21"/>
    <w:rsid w:val="00D81B82"/>
    <w:rsid w:val="00D81F74"/>
    <w:rsid w:val="00D8221F"/>
    <w:rsid w:val="00D82D9B"/>
    <w:rsid w:val="00D831B5"/>
    <w:rsid w:val="00D832D8"/>
    <w:rsid w:val="00D833DA"/>
    <w:rsid w:val="00D8399D"/>
    <w:rsid w:val="00D84BE9"/>
    <w:rsid w:val="00D85310"/>
    <w:rsid w:val="00D85375"/>
    <w:rsid w:val="00D855A3"/>
    <w:rsid w:val="00D859C9"/>
    <w:rsid w:val="00D85BD5"/>
    <w:rsid w:val="00D85D86"/>
    <w:rsid w:val="00D85E81"/>
    <w:rsid w:val="00D86616"/>
    <w:rsid w:val="00D86B06"/>
    <w:rsid w:val="00D86D4F"/>
    <w:rsid w:val="00D87AB1"/>
    <w:rsid w:val="00D87F76"/>
    <w:rsid w:val="00D903C5"/>
    <w:rsid w:val="00D9096F"/>
    <w:rsid w:val="00D91CC3"/>
    <w:rsid w:val="00D925F4"/>
    <w:rsid w:val="00D9296E"/>
    <w:rsid w:val="00D92D99"/>
    <w:rsid w:val="00D93877"/>
    <w:rsid w:val="00D94415"/>
    <w:rsid w:val="00D94767"/>
    <w:rsid w:val="00D94782"/>
    <w:rsid w:val="00D951DA"/>
    <w:rsid w:val="00D956A7"/>
    <w:rsid w:val="00D95966"/>
    <w:rsid w:val="00D95D33"/>
    <w:rsid w:val="00D960BD"/>
    <w:rsid w:val="00D967FA"/>
    <w:rsid w:val="00D96B18"/>
    <w:rsid w:val="00D96FEB"/>
    <w:rsid w:val="00D97A97"/>
    <w:rsid w:val="00D97B8E"/>
    <w:rsid w:val="00D97E7B"/>
    <w:rsid w:val="00DA05D6"/>
    <w:rsid w:val="00DA0DC2"/>
    <w:rsid w:val="00DA11BC"/>
    <w:rsid w:val="00DA1A11"/>
    <w:rsid w:val="00DA1C77"/>
    <w:rsid w:val="00DA1E82"/>
    <w:rsid w:val="00DA2830"/>
    <w:rsid w:val="00DA2C97"/>
    <w:rsid w:val="00DA305F"/>
    <w:rsid w:val="00DA3DD7"/>
    <w:rsid w:val="00DA4E35"/>
    <w:rsid w:val="00DA4E5E"/>
    <w:rsid w:val="00DA5D0F"/>
    <w:rsid w:val="00DA5F03"/>
    <w:rsid w:val="00DA60EC"/>
    <w:rsid w:val="00DA6C42"/>
    <w:rsid w:val="00DA71CA"/>
    <w:rsid w:val="00DA77B6"/>
    <w:rsid w:val="00DB013F"/>
    <w:rsid w:val="00DB01F8"/>
    <w:rsid w:val="00DB0887"/>
    <w:rsid w:val="00DB0E8F"/>
    <w:rsid w:val="00DB141C"/>
    <w:rsid w:val="00DB1ACA"/>
    <w:rsid w:val="00DB1EE9"/>
    <w:rsid w:val="00DB2579"/>
    <w:rsid w:val="00DB2789"/>
    <w:rsid w:val="00DB3940"/>
    <w:rsid w:val="00DB3DB7"/>
    <w:rsid w:val="00DB3DD8"/>
    <w:rsid w:val="00DB42D3"/>
    <w:rsid w:val="00DB4703"/>
    <w:rsid w:val="00DB54AD"/>
    <w:rsid w:val="00DB5534"/>
    <w:rsid w:val="00DB57D3"/>
    <w:rsid w:val="00DB60F8"/>
    <w:rsid w:val="00DB6179"/>
    <w:rsid w:val="00DB61F2"/>
    <w:rsid w:val="00DB6432"/>
    <w:rsid w:val="00DB6BA9"/>
    <w:rsid w:val="00DB73DB"/>
    <w:rsid w:val="00DB7573"/>
    <w:rsid w:val="00DC0130"/>
    <w:rsid w:val="00DC07B4"/>
    <w:rsid w:val="00DC0E3D"/>
    <w:rsid w:val="00DC0EE9"/>
    <w:rsid w:val="00DC1257"/>
    <w:rsid w:val="00DC1B72"/>
    <w:rsid w:val="00DC2D25"/>
    <w:rsid w:val="00DC2DCF"/>
    <w:rsid w:val="00DC3B8B"/>
    <w:rsid w:val="00DC3DC1"/>
    <w:rsid w:val="00DC417B"/>
    <w:rsid w:val="00DC481E"/>
    <w:rsid w:val="00DC5E97"/>
    <w:rsid w:val="00DC6500"/>
    <w:rsid w:val="00DC6679"/>
    <w:rsid w:val="00DC67F9"/>
    <w:rsid w:val="00DC6AB3"/>
    <w:rsid w:val="00DC6DA6"/>
    <w:rsid w:val="00DC6EC9"/>
    <w:rsid w:val="00DC7792"/>
    <w:rsid w:val="00DD001A"/>
    <w:rsid w:val="00DD014B"/>
    <w:rsid w:val="00DD12DD"/>
    <w:rsid w:val="00DD1610"/>
    <w:rsid w:val="00DD165F"/>
    <w:rsid w:val="00DD2024"/>
    <w:rsid w:val="00DD23EA"/>
    <w:rsid w:val="00DD32AB"/>
    <w:rsid w:val="00DD32D0"/>
    <w:rsid w:val="00DD3974"/>
    <w:rsid w:val="00DD3CF2"/>
    <w:rsid w:val="00DD3E6E"/>
    <w:rsid w:val="00DD5B20"/>
    <w:rsid w:val="00DD5B77"/>
    <w:rsid w:val="00DD62E0"/>
    <w:rsid w:val="00DD6648"/>
    <w:rsid w:val="00DD686A"/>
    <w:rsid w:val="00DD6C74"/>
    <w:rsid w:val="00DD6CDF"/>
    <w:rsid w:val="00DD71A3"/>
    <w:rsid w:val="00DD730E"/>
    <w:rsid w:val="00DD7953"/>
    <w:rsid w:val="00DD7A49"/>
    <w:rsid w:val="00DD7A9A"/>
    <w:rsid w:val="00DE0505"/>
    <w:rsid w:val="00DE170A"/>
    <w:rsid w:val="00DE1A04"/>
    <w:rsid w:val="00DE2C7C"/>
    <w:rsid w:val="00DE2F06"/>
    <w:rsid w:val="00DE3218"/>
    <w:rsid w:val="00DE3429"/>
    <w:rsid w:val="00DE390E"/>
    <w:rsid w:val="00DE3C99"/>
    <w:rsid w:val="00DE42B2"/>
    <w:rsid w:val="00DE50C4"/>
    <w:rsid w:val="00DE53EB"/>
    <w:rsid w:val="00DE558C"/>
    <w:rsid w:val="00DE590F"/>
    <w:rsid w:val="00DE669D"/>
    <w:rsid w:val="00DE7279"/>
    <w:rsid w:val="00DE74ED"/>
    <w:rsid w:val="00DE7627"/>
    <w:rsid w:val="00DE7DE2"/>
    <w:rsid w:val="00DE7E76"/>
    <w:rsid w:val="00DF0331"/>
    <w:rsid w:val="00DF0403"/>
    <w:rsid w:val="00DF0725"/>
    <w:rsid w:val="00DF07E5"/>
    <w:rsid w:val="00DF187D"/>
    <w:rsid w:val="00DF27FF"/>
    <w:rsid w:val="00DF2CE0"/>
    <w:rsid w:val="00DF3368"/>
    <w:rsid w:val="00DF5F0A"/>
    <w:rsid w:val="00DF63A9"/>
    <w:rsid w:val="00DF7273"/>
    <w:rsid w:val="00DF750A"/>
    <w:rsid w:val="00E00739"/>
    <w:rsid w:val="00E00BDC"/>
    <w:rsid w:val="00E00BE5"/>
    <w:rsid w:val="00E00C83"/>
    <w:rsid w:val="00E012F9"/>
    <w:rsid w:val="00E01602"/>
    <w:rsid w:val="00E01857"/>
    <w:rsid w:val="00E01DD5"/>
    <w:rsid w:val="00E01E04"/>
    <w:rsid w:val="00E03349"/>
    <w:rsid w:val="00E03FC8"/>
    <w:rsid w:val="00E0464E"/>
    <w:rsid w:val="00E04CA9"/>
    <w:rsid w:val="00E04F0A"/>
    <w:rsid w:val="00E050CA"/>
    <w:rsid w:val="00E0537F"/>
    <w:rsid w:val="00E05583"/>
    <w:rsid w:val="00E056E7"/>
    <w:rsid w:val="00E059C6"/>
    <w:rsid w:val="00E05AD4"/>
    <w:rsid w:val="00E05BBC"/>
    <w:rsid w:val="00E05C58"/>
    <w:rsid w:val="00E05C80"/>
    <w:rsid w:val="00E05E09"/>
    <w:rsid w:val="00E0672E"/>
    <w:rsid w:val="00E10446"/>
    <w:rsid w:val="00E104F7"/>
    <w:rsid w:val="00E10C82"/>
    <w:rsid w:val="00E11187"/>
    <w:rsid w:val="00E129C3"/>
    <w:rsid w:val="00E12C57"/>
    <w:rsid w:val="00E12D9F"/>
    <w:rsid w:val="00E1371B"/>
    <w:rsid w:val="00E13A82"/>
    <w:rsid w:val="00E13CF6"/>
    <w:rsid w:val="00E152F9"/>
    <w:rsid w:val="00E155A1"/>
    <w:rsid w:val="00E15831"/>
    <w:rsid w:val="00E15C85"/>
    <w:rsid w:val="00E15DCF"/>
    <w:rsid w:val="00E15FDB"/>
    <w:rsid w:val="00E16C9D"/>
    <w:rsid w:val="00E17761"/>
    <w:rsid w:val="00E17A59"/>
    <w:rsid w:val="00E17BB8"/>
    <w:rsid w:val="00E17D78"/>
    <w:rsid w:val="00E202C0"/>
    <w:rsid w:val="00E20365"/>
    <w:rsid w:val="00E20DF7"/>
    <w:rsid w:val="00E21D5B"/>
    <w:rsid w:val="00E22186"/>
    <w:rsid w:val="00E228F5"/>
    <w:rsid w:val="00E22B8B"/>
    <w:rsid w:val="00E22FD3"/>
    <w:rsid w:val="00E23305"/>
    <w:rsid w:val="00E23484"/>
    <w:rsid w:val="00E24B2C"/>
    <w:rsid w:val="00E24DFE"/>
    <w:rsid w:val="00E2512F"/>
    <w:rsid w:val="00E25CD1"/>
    <w:rsid w:val="00E26A80"/>
    <w:rsid w:val="00E26CEF"/>
    <w:rsid w:val="00E26DBB"/>
    <w:rsid w:val="00E27133"/>
    <w:rsid w:val="00E274B6"/>
    <w:rsid w:val="00E2789D"/>
    <w:rsid w:val="00E27F58"/>
    <w:rsid w:val="00E302C0"/>
    <w:rsid w:val="00E3130A"/>
    <w:rsid w:val="00E31A23"/>
    <w:rsid w:val="00E31DCE"/>
    <w:rsid w:val="00E32A2E"/>
    <w:rsid w:val="00E33220"/>
    <w:rsid w:val="00E33568"/>
    <w:rsid w:val="00E3366D"/>
    <w:rsid w:val="00E33A8D"/>
    <w:rsid w:val="00E33CF1"/>
    <w:rsid w:val="00E345F4"/>
    <w:rsid w:val="00E3490F"/>
    <w:rsid w:val="00E35C6B"/>
    <w:rsid w:val="00E35E5D"/>
    <w:rsid w:val="00E367CB"/>
    <w:rsid w:val="00E36CFC"/>
    <w:rsid w:val="00E37318"/>
    <w:rsid w:val="00E37EB5"/>
    <w:rsid w:val="00E40E82"/>
    <w:rsid w:val="00E40E89"/>
    <w:rsid w:val="00E41131"/>
    <w:rsid w:val="00E4160C"/>
    <w:rsid w:val="00E4183A"/>
    <w:rsid w:val="00E41B23"/>
    <w:rsid w:val="00E41E76"/>
    <w:rsid w:val="00E427AB"/>
    <w:rsid w:val="00E42E72"/>
    <w:rsid w:val="00E4345E"/>
    <w:rsid w:val="00E43753"/>
    <w:rsid w:val="00E438DB"/>
    <w:rsid w:val="00E44C4C"/>
    <w:rsid w:val="00E451DB"/>
    <w:rsid w:val="00E45E20"/>
    <w:rsid w:val="00E462B5"/>
    <w:rsid w:val="00E467A3"/>
    <w:rsid w:val="00E468D7"/>
    <w:rsid w:val="00E46C24"/>
    <w:rsid w:val="00E46C44"/>
    <w:rsid w:val="00E46CC4"/>
    <w:rsid w:val="00E46CE4"/>
    <w:rsid w:val="00E46FB7"/>
    <w:rsid w:val="00E4794A"/>
    <w:rsid w:val="00E47CB5"/>
    <w:rsid w:val="00E500D1"/>
    <w:rsid w:val="00E50181"/>
    <w:rsid w:val="00E50533"/>
    <w:rsid w:val="00E51153"/>
    <w:rsid w:val="00E512F4"/>
    <w:rsid w:val="00E51F9F"/>
    <w:rsid w:val="00E52D5F"/>
    <w:rsid w:val="00E53906"/>
    <w:rsid w:val="00E540B8"/>
    <w:rsid w:val="00E5457A"/>
    <w:rsid w:val="00E54922"/>
    <w:rsid w:val="00E55208"/>
    <w:rsid w:val="00E5545E"/>
    <w:rsid w:val="00E55833"/>
    <w:rsid w:val="00E55A41"/>
    <w:rsid w:val="00E55E51"/>
    <w:rsid w:val="00E56535"/>
    <w:rsid w:val="00E569A8"/>
    <w:rsid w:val="00E56AFF"/>
    <w:rsid w:val="00E5724D"/>
    <w:rsid w:val="00E5737F"/>
    <w:rsid w:val="00E57421"/>
    <w:rsid w:val="00E602A7"/>
    <w:rsid w:val="00E60577"/>
    <w:rsid w:val="00E60744"/>
    <w:rsid w:val="00E6076D"/>
    <w:rsid w:val="00E60CC3"/>
    <w:rsid w:val="00E60CD9"/>
    <w:rsid w:val="00E61B33"/>
    <w:rsid w:val="00E628D4"/>
    <w:rsid w:val="00E63138"/>
    <w:rsid w:val="00E6393F"/>
    <w:rsid w:val="00E64171"/>
    <w:rsid w:val="00E6462E"/>
    <w:rsid w:val="00E64745"/>
    <w:rsid w:val="00E64D6B"/>
    <w:rsid w:val="00E64FA4"/>
    <w:rsid w:val="00E651F2"/>
    <w:rsid w:val="00E6564B"/>
    <w:rsid w:val="00E65A6B"/>
    <w:rsid w:val="00E65B89"/>
    <w:rsid w:val="00E65E4E"/>
    <w:rsid w:val="00E660F8"/>
    <w:rsid w:val="00E67937"/>
    <w:rsid w:val="00E67CD0"/>
    <w:rsid w:val="00E67D2F"/>
    <w:rsid w:val="00E701A9"/>
    <w:rsid w:val="00E70793"/>
    <w:rsid w:val="00E70A27"/>
    <w:rsid w:val="00E70B41"/>
    <w:rsid w:val="00E70CC2"/>
    <w:rsid w:val="00E716DA"/>
    <w:rsid w:val="00E71B49"/>
    <w:rsid w:val="00E72200"/>
    <w:rsid w:val="00E72617"/>
    <w:rsid w:val="00E72AD1"/>
    <w:rsid w:val="00E72DEC"/>
    <w:rsid w:val="00E72F6E"/>
    <w:rsid w:val="00E73406"/>
    <w:rsid w:val="00E739A5"/>
    <w:rsid w:val="00E739F4"/>
    <w:rsid w:val="00E73C60"/>
    <w:rsid w:val="00E74077"/>
    <w:rsid w:val="00E7432E"/>
    <w:rsid w:val="00E74C32"/>
    <w:rsid w:val="00E751C2"/>
    <w:rsid w:val="00E7545A"/>
    <w:rsid w:val="00E759E0"/>
    <w:rsid w:val="00E75D65"/>
    <w:rsid w:val="00E76212"/>
    <w:rsid w:val="00E76853"/>
    <w:rsid w:val="00E769A6"/>
    <w:rsid w:val="00E77DD3"/>
    <w:rsid w:val="00E813F9"/>
    <w:rsid w:val="00E81BA3"/>
    <w:rsid w:val="00E825BA"/>
    <w:rsid w:val="00E8303B"/>
    <w:rsid w:val="00E85999"/>
    <w:rsid w:val="00E8648C"/>
    <w:rsid w:val="00E864E8"/>
    <w:rsid w:val="00E864EC"/>
    <w:rsid w:val="00E865F7"/>
    <w:rsid w:val="00E869B5"/>
    <w:rsid w:val="00E86CB2"/>
    <w:rsid w:val="00E86E02"/>
    <w:rsid w:val="00E8709C"/>
    <w:rsid w:val="00E87198"/>
    <w:rsid w:val="00E874A3"/>
    <w:rsid w:val="00E9001F"/>
    <w:rsid w:val="00E90092"/>
    <w:rsid w:val="00E909C0"/>
    <w:rsid w:val="00E920A4"/>
    <w:rsid w:val="00E929C4"/>
    <w:rsid w:val="00E92D24"/>
    <w:rsid w:val="00E92F15"/>
    <w:rsid w:val="00E92FE5"/>
    <w:rsid w:val="00E931BD"/>
    <w:rsid w:val="00E93825"/>
    <w:rsid w:val="00E93834"/>
    <w:rsid w:val="00E93BD1"/>
    <w:rsid w:val="00E93E55"/>
    <w:rsid w:val="00E948EF"/>
    <w:rsid w:val="00E94F8A"/>
    <w:rsid w:val="00E9609C"/>
    <w:rsid w:val="00E968C3"/>
    <w:rsid w:val="00E96A0A"/>
    <w:rsid w:val="00E97841"/>
    <w:rsid w:val="00EA0F40"/>
    <w:rsid w:val="00EA1566"/>
    <w:rsid w:val="00EA1730"/>
    <w:rsid w:val="00EA22F9"/>
    <w:rsid w:val="00EA2C30"/>
    <w:rsid w:val="00EA302F"/>
    <w:rsid w:val="00EA3863"/>
    <w:rsid w:val="00EA3FD9"/>
    <w:rsid w:val="00EA4030"/>
    <w:rsid w:val="00EA4399"/>
    <w:rsid w:val="00EA4BA9"/>
    <w:rsid w:val="00EA532C"/>
    <w:rsid w:val="00EA6396"/>
    <w:rsid w:val="00EA68C8"/>
    <w:rsid w:val="00EA69AD"/>
    <w:rsid w:val="00EA7674"/>
    <w:rsid w:val="00EA7807"/>
    <w:rsid w:val="00EA7B7C"/>
    <w:rsid w:val="00EB02E5"/>
    <w:rsid w:val="00EB0772"/>
    <w:rsid w:val="00EB0E33"/>
    <w:rsid w:val="00EB0F18"/>
    <w:rsid w:val="00EB12DB"/>
    <w:rsid w:val="00EB21E2"/>
    <w:rsid w:val="00EB226B"/>
    <w:rsid w:val="00EB28A7"/>
    <w:rsid w:val="00EB2E7A"/>
    <w:rsid w:val="00EB34AB"/>
    <w:rsid w:val="00EB48AF"/>
    <w:rsid w:val="00EB496B"/>
    <w:rsid w:val="00EB4C4D"/>
    <w:rsid w:val="00EB525B"/>
    <w:rsid w:val="00EB54AD"/>
    <w:rsid w:val="00EB5532"/>
    <w:rsid w:val="00EB5A30"/>
    <w:rsid w:val="00EB5BA1"/>
    <w:rsid w:val="00EB5EE3"/>
    <w:rsid w:val="00EB65F7"/>
    <w:rsid w:val="00EB6FAE"/>
    <w:rsid w:val="00EB7F5C"/>
    <w:rsid w:val="00EC08A7"/>
    <w:rsid w:val="00EC11F7"/>
    <w:rsid w:val="00EC140A"/>
    <w:rsid w:val="00EC145D"/>
    <w:rsid w:val="00EC1DCC"/>
    <w:rsid w:val="00EC21F0"/>
    <w:rsid w:val="00EC2349"/>
    <w:rsid w:val="00EC3107"/>
    <w:rsid w:val="00EC3CF6"/>
    <w:rsid w:val="00EC40F4"/>
    <w:rsid w:val="00EC430C"/>
    <w:rsid w:val="00EC480F"/>
    <w:rsid w:val="00EC5680"/>
    <w:rsid w:val="00EC58DE"/>
    <w:rsid w:val="00EC60CB"/>
    <w:rsid w:val="00EC669F"/>
    <w:rsid w:val="00EC688E"/>
    <w:rsid w:val="00EC6DAF"/>
    <w:rsid w:val="00EC77F4"/>
    <w:rsid w:val="00EC7CF3"/>
    <w:rsid w:val="00ED03AD"/>
    <w:rsid w:val="00ED0B17"/>
    <w:rsid w:val="00ED1301"/>
    <w:rsid w:val="00ED151B"/>
    <w:rsid w:val="00ED16F4"/>
    <w:rsid w:val="00ED19A5"/>
    <w:rsid w:val="00ED19BE"/>
    <w:rsid w:val="00ED214B"/>
    <w:rsid w:val="00ED2231"/>
    <w:rsid w:val="00ED2A94"/>
    <w:rsid w:val="00ED31F5"/>
    <w:rsid w:val="00ED3258"/>
    <w:rsid w:val="00ED34E9"/>
    <w:rsid w:val="00ED3D66"/>
    <w:rsid w:val="00ED4503"/>
    <w:rsid w:val="00ED49C6"/>
    <w:rsid w:val="00ED4AE2"/>
    <w:rsid w:val="00ED4C67"/>
    <w:rsid w:val="00ED4D40"/>
    <w:rsid w:val="00ED4FD9"/>
    <w:rsid w:val="00ED59B9"/>
    <w:rsid w:val="00ED686E"/>
    <w:rsid w:val="00ED7842"/>
    <w:rsid w:val="00ED7AD5"/>
    <w:rsid w:val="00EE016E"/>
    <w:rsid w:val="00EE021C"/>
    <w:rsid w:val="00EE0427"/>
    <w:rsid w:val="00EE0562"/>
    <w:rsid w:val="00EE1141"/>
    <w:rsid w:val="00EE1718"/>
    <w:rsid w:val="00EE1734"/>
    <w:rsid w:val="00EE1EC9"/>
    <w:rsid w:val="00EE2151"/>
    <w:rsid w:val="00EE216F"/>
    <w:rsid w:val="00EE2B4C"/>
    <w:rsid w:val="00EE2FDF"/>
    <w:rsid w:val="00EE3FD1"/>
    <w:rsid w:val="00EE4710"/>
    <w:rsid w:val="00EE4D70"/>
    <w:rsid w:val="00EE4E31"/>
    <w:rsid w:val="00EE4E8B"/>
    <w:rsid w:val="00EE556D"/>
    <w:rsid w:val="00EE603A"/>
    <w:rsid w:val="00EE7351"/>
    <w:rsid w:val="00EE768C"/>
    <w:rsid w:val="00EE7F45"/>
    <w:rsid w:val="00EF0EBC"/>
    <w:rsid w:val="00EF13E7"/>
    <w:rsid w:val="00EF1689"/>
    <w:rsid w:val="00EF29B0"/>
    <w:rsid w:val="00EF3504"/>
    <w:rsid w:val="00EF3581"/>
    <w:rsid w:val="00EF3A7C"/>
    <w:rsid w:val="00EF4589"/>
    <w:rsid w:val="00EF5330"/>
    <w:rsid w:val="00EF6004"/>
    <w:rsid w:val="00EF6446"/>
    <w:rsid w:val="00EF6C8F"/>
    <w:rsid w:val="00EF6FE4"/>
    <w:rsid w:val="00EF71CC"/>
    <w:rsid w:val="00EF7476"/>
    <w:rsid w:val="00EF7540"/>
    <w:rsid w:val="00EF7CC7"/>
    <w:rsid w:val="00EF7EE8"/>
    <w:rsid w:val="00F02977"/>
    <w:rsid w:val="00F03573"/>
    <w:rsid w:val="00F0361B"/>
    <w:rsid w:val="00F03A12"/>
    <w:rsid w:val="00F03BA4"/>
    <w:rsid w:val="00F04422"/>
    <w:rsid w:val="00F0453E"/>
    <w:rsid w:val="00F048DE"/>
    <w:rsid w:val="00F04A8A"/>
    <w:rsid w:val="00F05487"/>
    <w:rsid w:val="00F06136"/>
    <w:rsid w:val="00F062A2"/>
    <w:rsid w:val="00F0630F"/>
    <w:rsid w:val="00F06D19"/>
    <w:rsid w:val="00F070C6"/>
    <w:rsid w:val="00F0711A"/>
    <w:rsid w:val="00F07814"/>
    <w:rsid w:val="00F07A67"/>
    <w:rsid w:val="00F07F14"/>
    <w:rsid w:val="00F100B8"/>
    <w:rsid w:val="00F10363"/>
    <w:rsid w:val="00F10387"/>
    <w:rsid w:val="00F10575"/>
    <w:rsid w:val="00F11201"/>
    <w:rsid w:val="00F1141C"/>
    <w:rsid w:val="00F115E5"/>
    <w:rsid w:val="00F11F94"/>
    <w:rsid w:val="00F12C5E"/>
    <w:rsid w:val="00F132EC"/>
    <w:rsid w:val="00F13486"/>
    <w:rsid w:val="00F14357"/>
    <w:rsid w:val="00F14A9A"/>
    <w:rsid w:val="00F150D9"/>
    <w:rsid w:val="00F15875"/>
    <w:rsid w:val="00F1648D"/>
    <w:rsid w:val="00F1650F"/>
    <w:rsid w:val="00F16578"/>
    <w:rsid w:val="00F16EF7"/>
    <w:rsid w:val="00F16F7E"/>
    <w:rsid w:val="00F17FA0"/>
    <w:rsid w:val="00F201C4"/>
    <w:rsid w:val="00F202FB"/>
    <w:rsid w:val="00F21626"/>
    <w:rsid w:val="00F222ED"/>
    <w:rsid w:val="00F224EE"/>
    <w:rsid w:val="00F2257C"/>
    <w:rsid w:val="00F229F0"/>
    <w:rsid w:val="00F2390C"/>
    <w:rsid w:val="00F23F57"/>
    <w:rsid w:val="00F243FE"/>
    <w:rsid w:val="00F2463F"/>
    <w:rsid w:val="00F24AA0"/>
    <w:rsid w:val="00F24BF9"/>
    <w:rsid w:val="00F2584A"/>
    <w:rsid w:val="00F25B7F"/>
    <w:rsid w:val="00F262AA"/>
    <w:rsid w:val="00F268D9"/>
    <w:rsid w:val="00F26DC9"/>
    <w:rsid w:val="00F27910"/>
    <w:rsid w:val="00F30080"/>
    <w:rsid w:val="00F3032C"/>
    <w:rsid w:val="00F30680"/>
    <w:rsid w:val="00F306E1"/>
    <w:rsid w:val="00F30784"/>
    <w:rsid w:val="00F30D88"/>
    <w:rsid w:val="00F3163A"/>
    <w:rsid w:val="00F31C60"/>
    <w:rsid w:val="00F32EFB"/>
    <w:rsid w:val="00F32F7A"/>
    <w:rsid w:val="00F33AF4"/>
    <w:rsid w:val="00F343F3"/>
    <w:rsid w:val="00F3467F"/>
    <w:rsid w:val="00F349C5"/>
    <w:rsid w:val="00F350F7"/>
    <w:rsid w:val="00F353E7"/>
    <w:rsid w:val="00F35678"/>
    <w:rsid w:val="00F35F7F"/>
    <w:rsid w:val="00F36365"/>
    <w:rsid w:val="00F364CA"/>
    <w:rsid w:val="00F36E0E"/>
    <w:rsid w:val="00F36ED4"/>
    <w:rsid w:val="00F377DE"/>
    <w:rsid w:val="00F377F3"/>
    <w:rsid w:val="00F3797A"/>
    <w:rsid w:val="00F4015E"/>
    <w:rsid w:val="00F40A48"/>
    <w:rsid w:val="00F411BE"/>
    <w:rsid w:val="00F41530"/>
    <w:rsid w:val="00F41862"/>
    <w:rsid w:val="00F41F11"/>
    <w:rsid w:val="00F421FA"/>
    <w:rsid w:val="00F4271A"/>
    <w:rsid w:val="00F42A5A"/>
    <w:rsid w:val="00F43613"/>
    <w:rsid w:val="00F4364C"/>
    <w:rsid w:val="00F43C7A"/>
    <w:rsid w:val="00F43C89"/>
    <w:rsid w:val="00F43D5D"/>
    <w:rsid w:val="00F43E5F"/>
    <w:rsid w:val="00F44023"/>
    <w:rsid w:val="00F44D1E"/>
    <w:rsid w:val="00F4542F"/>
    <w:rsid w:val="00F45472"/>
    <w:rsid w:val="00F4581E"/>
    <w:rsid w:val="00F45FAE"/>
    <w:rsid w:val="00F46396"/>
    <w:rsid w:val="00F46B73"/>
    <w:rsid w:val="00F4739C"/>
    <w:rsid w:val="00F4751E"/>
    <w:rsid w:val="00F47E3E"/>
    <w:rsid w:val="00F50047"/>
    <w:rsid w:val="00F501CB"/>
    <w:rsid w:val="00F522F8"/>
    <w:rsid w:val="00F527A9"/>
    <w:rsid w:val="00F52F20"/>
    <w:rsid w:val="00F5383F"/>
    <w:rsid w:val="00F53975"/>
    <w:rsid w:val="00F53D10"/>
    <w:rsid w:val="00F5429A"/>
    <w:rsid w:val="00F554C0"/>
    <w:rsid w:val="00F5550E"/>
    <w:rsid w:val="00F55A43"/>
    <w:rsid w:val="00F55B3A"/>
    <w:rsid w:val="00F56298"/>
    <w:rsid w:val="00F567D1"/>
    <w:rsid w:val="00F56A48"/>
    <w:rsid w:val="00F56C8C"/>
    <w:rsid w:val="00F57119"/>
    <w:rsid w:val="00F57227"/>
    <w:rsid w:val="00F60762"/>
    <w:rsid w:val="00F617BD"/>
    <w:rsid w:val="00F62121"/>
    <w:rsid w:val="00F624FF"/>
    <w:rsid w:val="00F62B48"/>
    <w:rsid w:val="00F62C24"/>
    <w:rsid w:val="00F63BB3"/>
    <w:rsid w:val="00F64A0A"/>
    <w:rsid w:val="00F64C2F"/>
    <w:rsid w:val="00F64EDA"/>
    <w:rsid w:val="00F65B3F"/>
    <w:rsid w:val="00F65F10"/>
    <w:rsid w:val="00F667D1"/>
    <w:rsid w:val="00F66EBC"/>
    <w:rsid w:val="00F67D45"/>
    <w:rsid w:val="00F70232"/>
    <w:rsid w:val="00F7098F"/>
    <w:rsid w:val="00F71211"/>
    <w:rsid w:val="00F71D25"/>
    <w:rsid w:val="00F72C87"/>
    <w:rsid w:val="00F73321"/>
    <w:rsid w:val="00F736FC"/>
    <w:rsid w:val="00F74644"/>
    <w:rsid w:val="00F74733"/>
    <w:rsid w:val="00F76320"/>
    <w:rsid w:val="00F76687"/>
    <w:rsid w:val="00F7696D"/>
    <w:rsid w:val="00F76D03"/>
    <w:rsid w:val="00F776DF"/>
    <w:rsid w:val="00F7778A"/>
    <w:rsid w:val="00F77D46"/>
    <w:rsid w:val="00F80859"/>
    <w:rsid w:val="00F80E77"/>
    <w:rsid w:val="00F80EFF"/>
    <w:rsid w:val="00F8276D"/>
    <w:rsid w:val="00F82852"/>
    <w:rsid w:val="00F839BE"/>
    <w:rsid w:val="00F83CA0"/>
    <w:rsid w:val="00F84068"/>
    <w:rsid w:val="00F843CA"/>
    <w:rsid w:val="00F8441E"/>
    <w:rsid w:val="00F844F4"/>
    <w:rsid w:val="00F85FCF"/>
    <w:rsid w:val="00F86374"/>
    <w:rsid w:val="00F86C29"/>
    <w:rsid w:val="00F86D06"/>
    <w:rsid w:val="00F874B5"/>
    <w:rsid w:val="00F87983"/>
    <w:rsid w:val="00F87A4C"/>
    <w:rsid w:val="00F90AAC"/>
    <w:rsid w:val="00F91072"/>
    <w:rsid w:val="00F91148"/>
    <w:rsid w:val="00F913B6"/>
    <w:rsid w:val="00F918CC"/>
    <w:rsid w:val="00F919B7"/>
    <w:rsid w:val="00F91A73"/>
    <w:rsid w:val="00F91B00"/>
    <w:rsid w:val="00F91BF4"/>
    <w:rsid w:val="00F91D58"/>
    <w:rsid w:val="00F92927"/>
    <w:rsid w:val="00F92BC5"/>
    <w:rsid w:val="00F930E3"/>
    <w:rsid w:val="00F936ED"/>
    <w:rsid w:val="00F937BA"/>
    <w:rsid w:val="00F94273"/>
    <w:rsid w:val="00F94394"/>
    <w:rsid w:val="00F94B22"/>
    <w:rsid w:val="00F94B6C"/>
    <w:rsid w:val="00F94E4A"/>
    <w:rsid w:val="00F955A7"/>
    <w:rsid w:val="00F95DE7"/>
    <w:rsid w:val="00F96B88"/>
    <w:rsid w:val="00F97192"/>
    <w:rsid w:val="00FA0374"/>
    <w:rsid w:val="00FA1796"/>
    <w:rsid w:val="00FA1C95"/>
    <w:rsid w:val="00FA1D0F"/>
    <w:rsid w:val="00FA20CD"/>
    <w:rsid w:val="00FA219C"/>
    <w:rsid w:val="00FA229A"/>
    <w:rsid w:val="00FA2A05"/>
    <w:rsid w:val="00FA311A"/>
    <w:rsid w:val="00FA3E81"/>
    <w:rsid w:val="00FA3EC2"/>
    <w:rsid w:val="00FA4BBF"/>
    <w:rsid w:val="00FA525C"/>
    <w:rsid w:val="00FA59A4"/>
    <w:rsid w:val="00FA5ACC"/>
    <w:rsid w:val="00FA5C4D"/>
    <w:rsid w:val="00FA5DD2"/>
    <w:rsid w:val="00FA650D"/>
    <w:rsid w:val="00FA7224"/>
    <w:rsid w:val="00FA7346"/>
    <w:rsid w:val="00FA742B"/>
    <w:rsid w:val="00FA762D"/>
    <w:rsid w:val="00FA7947"/>
    <w:rsid w:val="00FA7D72"/>
    <w:rsid w:val="00FB0386"/>
    <w:rsid w:val="00FB0534"/>
    <w:rsid w:val="00FB073A"/>
    <w:rsid w:val="00FB16FE"/>
    <w:rsid w:val="00FB17DC"/>
    <w:rsid w:val="00FB21B0"/>
    <w:rsid w:val="00FB22A3"/>
    <w:rsid w:val="00FB2EDA"/>
    <w:rsid w:val="00FB357A"/>
    <w:rsid w:val="00FB3ADD"/>
    <w:rsid w:val="00FB3FBA"/>
    <w:rsid w:val="00FB4588"/>
    <w:rsid w:val="00FB4A37"/>
    <w:rsid w:val="00FB4CCD"/>
    <w:rsid w:val="00FB5193"/>
    <w:rsid w:val="00FB5837"/>
    <w:rsid w:val="00FB5F34"/>
    <w:rsid w:val="00FB6297"/>
    <w:rsid w:val="00FB69DE"/>
    <w:rsid w:val="00FB6BBE"/>
    <w:rsid w:val="00FB7041"/>
    <w:rsid w:val="00FB7688"/>
    <w:rsid w:val="00FB7C21"/>
    <w:rsid w:val="00FB7D54"/>
    <w:rsid w:val="00FB7F0E"/>
    <w:rsid w:val="00FC02EE"/>
    <w:rsid w:val="00FC057C"/>
    <w:rsid w:val="00FC0789"/>
    <w:rsid w:val="00FC0AB0"/>
    <w:rsid w:val="00FC0B6F"/>
    <w:rsid w:val="00FC1053"/>
    <w:rsid w:val="00FC163B"/>
    <w:rsid w:val="00FC18D3"/>
    <w:rsid w:val="00FC1CDE"/>
    <w:rsid w:val="00FC2382"/>
    <w:rsid w:val="00FC401B"/>
    <w:rsid w:val="00FC442B"/>
    <w:rsid w:val="00FC4961"/>
    <w:rsid w:val="00FC4D7C"/>
    <w:rsid w:val="00FC5917"/>
    <w:rsid w:val="00FC5B33"/>
    <w:rsid w:val="00FC6313"/>
    <w:rsid w:val="00FC6EC0"/>
    <w:rsid w:val="00FC7109"/>
    <w:rsid w:val="00FC7702"/>
    <w:rsid w:val="00FC796E"/>
    <w:rsid w:val="00FD015B"/>
    <w:rsid w:val="00FD0503"/>
    <w:rsid w:val="00FD0939"/>
    <w:rsid w:val="00FD0965"/>
    <w:rsid w:val="00FD120E"/>
    <w:rsid w:val="00FD1D60"/>
    <w:rsid w:val="00FD2356"/>
    <w:rsid w:val="00FD2489"/>
    <w:rsid w:val="00FD2985"/>
    <w:rsid w:val="00FD3514"/>
    <w:rsid w:val="00FD39B8"/>
    <w:rsid w:val="00FD39F3"/>
    <w:rsid w:val="00FD3A06"/>
    <w:rsid w:val="00FD3DF4"/>
    <w:rsid w:val="00FD4AF0"/>
    <w:rsid w:val="00FD5486"/>
    <w:rsid w:val="00FD5658"/>
    <w:rsid w:val="00FD5949"/>
    <w:rsid w:val="00FD5C7A"/>
    <w:rsid w:val="00FD5D48"/>
    <w:rsid w:val="00FD61B8"/>
    <w:rsid w:val="00FD63C0"/>
    <w:rsid w:val="00FD6FD9"/>
    <w:rsid w:val="00FD7788"/>
    <w:rsid w:val="00FD7CB3"/>
    <w:rsid w:val="00FE0189"/>
    <w:rsid w:val="00FE139B"/>
    <w:rsid w:val="00FE1821"/>
    <w:rsid w:val="00FE19E2"/>
    <w:rsid w:val="00FE2127"/>
    <w:rsid w:val="00FE2C81"/>
    <w:rsid w:val="00FE2CAA"/>
    <w:rsid w:val="00FE3281"/>
    <w:rsid w:val="00FE3329"/>
    <w:rsid w:val="00FE33AA"/>
    <w:rsid w:val="00FE3F1A"/>
    <w:rsid w:val="00FE482B"/>
    <w:rsid w:val="00FE4BDB"/>
    <w:rsid w:val="00FE5E18"/>
    <w:rsid w:val="00FE618C"/>
    <w:rsid w:val="00FE61FB"/>
    <w:rsid w:val="00FE624E"/>
    <w:rsid w:val="00FE6476"/>
    <w:rsid w:val="00FE68DC"/>
    <w:rsid w:val="00FE6F65"/>
    <w:rsid w:val="00FE7259"/>
    <w:rsid w:val="00FE75AE"/>
    <w:rsid w:val="00FE76A2"/>
    <w:rsid w:val="00FF01C3"/>
    <w:rsid w:val="00FF0328"/>
    <w:rsid w:val="00FF1338"/>
    <w:rsid w:val="00FF13B2"/>
    <w:rsid w:val="00FF1450"/>
    <w:rsid w:val="00FF1837"/>
    <w:rsid w:val="00FF1959"/>
    <w:rsid w:val="00FF35A8"/>
    <w:rsid w:val="00FF399A"/>
    <w:rsid w:val="00FF39B6"/>
    <w:rsid w:val="00FF3A60"/>
    <w:rsid w:val="00FF3C3E"/>
    <w:rsid w:val="00FF4226"/>
    <w:rsid w:val="00FF4246"/>
    <w:rsid w:val="00FF46B5"/>
    <w:rsid w:val="00FF5014"/>
    <w:rsid w:val="00FF5711"/>
    <w:rsid w:val="00FF6241"/>
    <w:rsid w:val="00FF6D05"/>
    <w:rsid w:val="00FF6F26"/>
    <w:rsid w:val="00FF7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B0114"/>
    <w:pPr>
      <w:ind w:left="720"/>
      <w:contextualSpacing/>
    </w:pPr>
  </w:style>
  <w:style w:type="character" w:customStyle="1" w:styleId="a5">
    <w:name w:val="Основной текст_"/>
    <w:basedOn w:val="a0"/>
    <w:link w:val="4"/>
    <w:qFormat/>
    <w:rsid w:val="007B0114"/>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5"/>
    <w:qFormat/>
    <w:rsid w:val="007B0114"/>
    <w:pPr>
      <w:widowControl w:val="0"/>
      <w:shd w:val="clear" w:color="auto" w:fill="FFFFFF"/>
      <w:spacing w:after="0" w:line="322" w:lineRule="exact"/>
      <w:jc w:val="right"/>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18510</Characters>
  <Application>Microsoft Office Word</Application>
  <DocSecurity>0</DocSecurity>
  <Lines>154</Lines>
  <Paragraphs>43</Paragraphs>
  <ScaleCrop>false</ScaleCrop>
  <Company/>
  <LinksUpToDate>false</LinksUpToDate>
  <CharactersWithSpaces>21714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dc:creator>
  <cp:keywords/>
  <dc:description/>
  <cp:lastModifiedBy>2013</cp:lastModifiedBy>
  <cp:revision>2</cp:revision>
  <dcterms:created xsi:type="dcterms:W3CDTF">2025-05-16T09:39:00Z</dcterms:created>
  <dcterms:modified xsi:type="dcterms:W3CDTF">2025-05-16T09:40:00Z</dcterms:modified>
</cp:coreProperties>
</file>